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71"/>
        <w:tblW w:w="5074" w:type="pct"/>
        <w:tblCellMar>
          <w:left w:w="10" w:type="dxa"/>
          <w:right w:w="10" w:type="dxa"/>
        </w:tblCellMar>
        <w:tblLook w:val="04A0"/>
      </w:tblPr>
      <w:tblGrid>
        <w:gridCol w:w="4897"/>
        <w:gridCol w:w="1930"/>
        <w:gridCol w:w="1930"/>
        <w:gridCol w:w="1930"/>
      </w:tblGrid>
      <w:tr w:rsidR="00C278F5" w:rsidRPr="0026302B" w:rsidTr="00D36824">
        <w:tc>
          <w:tcPr>
            <w:tcW w:w="22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278F5" w:rsidRPr="00B12C54" w:rsidRDefault="00C278F5" w:rsidP="00D36824">
            <w:pPr>
              <w:pStyle w:val="1"/>
              <w:spacing w:before="0"/>
              <w:jc w:val="center"/>
            </w:pPr>
            <w:r w:rsidRPr="00B12C54">
              <w:t>Наименование</w:t>
            </w:r>
          </w:p>
        </w:tc>
        <w:tc>
          <w:tcPr>
            <w:tcW w:w="9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796916" w:rsidP="00A51261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(дли</w:t>
            </w:r>
            <w:r w:rsidR="00C278F5" w:rsidRPr="0026302B">
              <w:rPr>
                <w:b/>
                <w:bCs/>
                <w:sz w:val="26"/>
                <w:szCs w:val="26"/>
              </w:rPr>
              <w:t>на трубы)</w:t>
            </w:r>
          </w:p>
        </w:tc>
        <w:tc>
          <w:tcPr>
            <w:tcW w:w="9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за шт.)</w:t>
            </w:r>
          </w:p>
        </w:tc>
        <w:tc>
          <w:tcPr>
            <w:tcW w:w="903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резки)</w:t>
            </w:r>
          </w:p>
        </w:tc>
      </w:tr>
      <w:tr w:rsidR="00C278F5" w:rsidRPr="0026302B" w:rsidTr="00D36824">
        <w:trPr>
          <w:trHeight w:val="505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278F5" w:rsidRPr="0026302B" w:rsidRDefault="00C278F5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</w:t>
            </w:r>
            <w:r w:rsidR="00302B49" w:rsidRPr="0026302B">
              <w:rPr>
                <w:b/>
                <w:sz w:val="26"/>
                <w:szCs w:val="26"/>
              </w:rPr>
              <w:t>10*10 ст</w:t>
            </w:r>
            <w:r w:rsidRPr="0026302B">
              <w:rPr>
                <w:b/>
                <w:sz w:val="26"/>
                <w:szCs w:val="26"/>
              </w:rPr>
              <w:t>1,</w:t>
            </w:r>
            <w:r w:rsidR="002966F7">
              <w:rPr>
                <w:b/>
                <w:sz w:val="26"/>
                <w:szCs w:val="26"/>
              </w:rPr>
              <w:t>2</w:t>
            </w:r>
            <w:r w:rsidRPr="0026302B">
              <w:rPr>
                <w:b/>
                <w:sz w:val="26"/>
                <w:szCs w:val="26"/>
              </w:rPr>
              <w:t>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 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302B49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02B49" w:rsidRPr="0026302B" w:rsidRDefault="00302B49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профильная15*15 ст1,5мм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2B49" w:rsidRPr="0026302B" w:rsidRDefault="00302B4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 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02B49" w:rsidRPr="0026302B" w:rsidRDefault="00302B49" w:rsidP="00DA3169">
            <w:pPr>
              <w:pStyle w:val="TableContents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02B49" w:rsidRPr="0026302B" w:rsidRDefault="00302B4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C278F5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278F5" w:rsidRPr="0026302B" w:rsidRDefault="00302B49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20*20 ст</w:t>
            </w:r>
            <w:r w:rsidR="00C278F5" w:rsidRPr="0026302B">
              <w:rPr>
                <w:b/>
                <w:sz w:val="26"/>
                <w:szCs w:val="26"/>
              </w:rPr>
              <w:t>1,5мм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F77AF9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7AF9" w:rsidRPr="0026302B" w:rsidRDefault="00F77AF9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25*25 ст1,5мм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7AF9" w:rsidRPr="0026302B" w:rsidRDefault="00F77AF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0842" w:rsidRPr="0026302B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F77AF9" w:rsidRPr="0026302B" w:rsidRDefault="00F77AF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F77AF9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7AF9" w:rsidRPr="0026302B" w:rsidRDefault="00F77AF9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30*30 ст1,5мм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7AF9" w:rsidRPr="0026302B" w:rsidRDefault="00F77AF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7AF9" w:rsidRPr="0026302B" w:rsidRDefault="00F77AF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F77AF9" w:rsidRPr="0026302B" w:rsidRDefault="00F77AF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C278F5" w:rsidRPr="0026302B" w:rsidTr="00D36824">
        <w:trPr>
          <w:trHeight w:val="45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278F5" w:rsidRPr="00D36824" w:rsidRDefault="00302B49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40*20 ст</w:t>
            </w:r>
            <w:r w:rsidR="00C278F5" w:rsidRPr="0026302B">
              <w:rPr>
                <w:b/>
                <w:sz w:val="26"/>
                <w:szCs w:val="26"/>
              </w:rPr>
              <w:t>1,5мм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278F5" w:rsidRPr="00413878" w:rsidRDefault="00C278F5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C278F5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314E9A" w:rsidRPr="0026302B" w:rsidTr="00D36824">
        <w:trPr>
          <w:trHeight w:val="43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14E9A" w:rsidRPr="0026302B" w:rsidRDefault="00314E9A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профильная 40*25</w:t>
            </w:r>
            <w:r w:rsidRPr="0026302B">
              <w:rPr>
                <w:b/>
                <w:sz w:val="26"/>
                <w:szCs w:val="26"/>
              </w:rPr>
              <w:t xml:space="preserve"> ст1,5мм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14E9A" w:rsidRPr="0026302B" w:rsidRDefault="00314E9A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14E9A" w:rsidRDefault="00314E9A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14E9A" w:rsidRPr="0026302B" w:rsidRDefault="00314E9A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C278F5" w:rsidRPr="0026302B" w:rsidTr="00D36824">
        <w:trPr>
          <w:trHeight w:val="456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78F5" w:rsidRPr="00D36824" w:rsidRDefault="008765F5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профильная 50*25 ст1,5</w:t>
            </w:r>
            <w:r w:rsidR="00302B49" w:rsidRPr="0026302B">
              <w:rPr>
                <w:b/>
                <w:sz w:val="26"/>
                <w:szCs w:val="26"/>
              </w:rPr>
              <w:t>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302B4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02B49" w:rsidRPr="0026302B" w:rsidRDefault="00302B4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278F5" w:rsidRPr="0026302B" w:rsidRDefault="00302B4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302B49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02B49" w:rsidRPr="00D36824" w:rsidRDefault="00302B49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40*40 ст1,5мм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2B49" w:rsidRPr="0026302B" w:rsidRDefault="00302B4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02B49" w:rsidRPr="00413878" w:rsidRDefault="00302B4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02B49" w:rsidRPr="0026302B" w:rsidRDefault="00302B49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9C0842" w:rsidRPr="0026302B" w:rsidTr="00D36824">
        <w:trPr>
          <w:trHeight w:val="461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0842" w:rsidRPr="0026302B" w:rsidRDefault="009C0842" w:rsidP="00A51261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профильная 40*40 ст2</w:t>
            </w:r>
            <w:r w:rsidRPr="0026302B">
              <w:rPr>
                <w:b/>
                <w:sz w:val="26"/>
                <w:szCs w:val="26"/>
              </w:rPr>
              <w:t>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51261" w:rsidRPr="0026302B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9C0842" w:rsidRPr="0026302B">
              <w:rPr>
                <w:b/>
                <w:sz w:val="26"/>
                <w:szCs w:val="26"/>
              </w:rPr>
              <w:t>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0842" w:rsidRPr="0026302B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9C0842" w:rsidRPr="0026302B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A51261" w:rsidRPr="0026302B" w:rsidTr="00A51261">
        <w:trPr>
          <w:trHeight w:val="435"/>
        </w:trPr>
        <w:tc>
          <w:tcPr>
            <w:tcW w:w="229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1261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профильная 40*40 ст3</w:t>
            </w:r>
            <w:r w:rsidRPr="0026302B">
              <w:rPr>
                <w:b/>
                <w:sz w:val="26"/>
                <w:szCs w:val="26"/>
              </w:rPr>
              <w:t>мм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1261" w:rsidRPr="0026302B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1261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51261" w:rsidRPr="0026302B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9C0842" w:rsidRPr="0026302B" w:rsidTr="00D36824">
        <w:trPr>
          <w:trHeight w:val="477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0842" w:rsidRPr="0026302B" w:rsidRDefault="009C0842" w:rsidP="00D3682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50*50 ст2мм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C0842" w:rsidRPr="0026302B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0842" w:rsidRPr="00C26E98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9C0842" w:rsidRPr="0026302B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9C0842" w:rsidRPr="0026302B" w:rsidTr="00D36824">
        <w:trPr>
          <w:trHeight w:val="457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0842" w:rsidRPr="0026302B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40*60 ст2мм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C0842" w:rsidRPr="0026302B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0842" w:rsidRPr="00C26E98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9C0842" w:rsidRPr="0026302B" w:rsidRDefault="009C0842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7D02EC" w:rsidRPr="0026302B" w:rsidTr="00D36824">
        <w:trPr>
          <w:trHeight w:val="451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профильная 40*60 ст3</w:t>
            </w:r>
            <w:r w:rsidRPr="0026302B">
              <w:rPr>
                <w:b/>
                <w:sz w:val="26"/>
                <w:szCs w:val="26"/>
              </w:rPr>
              <w:t>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C26E98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7D02EC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профильная 60</w:t>
            </w:r>
            <w:r w:rsidRPr="0026302B">
              <w:rPr>
                <w:b/>
                <w:sz w:val="26"/>
                <w:szCs w:val="26"/>
              </w:rPr>
              <w:t>*60 ст2мм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</w:p>
        </w:tc>
      </w:tr>
      <w:tr w:rsidR="007D02EC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80*40 ст3 ст.0,2,3,10,20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C26E98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</w:p>
        </w:tc>
      </w:tr>
      <w:tr w:rsidR="007D02EC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80*60 ст3 ст.0,2,3,10,20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6м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7D02EC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профильная80*80 ст3мм(12,05м)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D02EC" w:rsidRPr="0026302B" w:rsidRDefault="007D02EC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F31534" w:rsidRPr="0026302B" w:rsidTr="00A51261">
        <w:trPr>
          <w:trHeight w:val="598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31534" w:rsidRPr="0026302B" w:rsidRDefault="00F31534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профильная 100*50</w:t>
            </w:r>
            <w:r w:rsidRPr="0026302B">
              <w:rPr>
                <w:b/>
                <w:sz w:val="26"/>
                <w:szCs w:val="26"/>
              </w:rPr>
              <w:t xml:space="preserve"> ст4мм (12м)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1534" w:rsidRPr="0026302B" w:rsidRDefault="00F31534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31534" w:rsidRPr="0026302B" w:rsidRDefault="00F31534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F31534" w:rsidRPr="0026302B" w:rsidRDefault="00F31534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F31534" w:rsidRPr="0026302B" w:rsidTr="00A51261">
        <w:trPr>
          <w:trHeight w:val="570"/>
        </w:trPr>
        <w:tc>
          <w:tcPr>
            <w:tcW w:w="2291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1261" w:rsidRPr="0026302B" w:rsidRDefault="00F31534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100*100 ст4мм (12м)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31534" w:rsidRPr="0026302B" w:rsidRDefault="00F31534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903" w:type="pct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31534" w:rsidRPr="0026302B" w:rsidRDefault="00F31534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31534" w:rsidRPr="0026302B" w:rsidRDefault="00F31534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A51261" w:rsidRPr="0026302B" w:rsidTr="00A51261">
        <w:trPr>
          <w:trHeight w:val="645"/>
        </w:trPr>
        <w:tc>
          <w:tcPr>
            <w:tcW w:w="229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1261" w:rsidRPr="0026302B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профильная 150</w:t>
            </w:r>
            <w:r w:rsidRPr="0026302B">
              <w:rPr>
                <w:b/>
                <w:sz w:val="26"/>
                <w:szCs w:val="26"/>
              </w:rPr>
              <w:t>*1</w:t>
            </w:r>
            <w:r>
              <w:rPr>
                <w:b/>
                <w:sz w:val="26"/>
                <w:szCs w:val="26"/>
              </w:rPr>
              <w:t>50 ст5</w:t>
            </w:r>
            <w:r w:rsidRPr="0026302B">
              <w:rPr>
                <w:b/>
                <w:sz w:val="26"/>
                <w:szCs w:val="26"/>
              </w:rPr>
              <w:t>мм (12м)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51261" w:rsidRPr="0026302B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1261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A51261" w:rsidRPr="0026302B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50</w:t>
            </w:r>
          </w:p>
        </w:tc>
      </w:tr>
      <w:tr w:rsidR="00A51261" w:rsidRPr="0026302B" w:rsidTr="00A51261">
        <w:trPr>
          <w:trHeight w:val="330"/>
        </w:trPr>
        <w:tc>
          <w:tcPr>
            <w:tcW w:w="229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1261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профильная 1</w:t>
            </w:r>
            <w:r>
              <w:rPr>
                <w:b/>
                <w:sz w:val="26"/>
                <w:szCs w:val="26"/>
              </w:rPr>
              <w:t>8</w:t>
            </w:r>
            <w:r w:rsidRPr="0026302B">
              <w:rPr>
                <w:b/>
                <w:sz w:val="26"/>
                <w:szCs w:val="26"/>
              </w:rPr>
              <w:t>0*1</w:t>
            </w:r>
            <w:r>
              <w:rPr>
                <w:b/>
                <w:sz w:val="26"/>
                <w:szCs w:val="26"/>
              </w:rPr>
              <w:t>8</w:t>
            </w:r>
            <w:r w:rsidRPr="0026302B">
              <w:rPr>
                <w:b/>
                <w:sz w:val="26"/>
                <w:szCs w:val="26"/>
              </w:rPr>
              <w:t>0 ст</w:t>
            </w:r>
            <w:r>
              <w:rPr>
                <w:b/>
                <w:sz w:val="26"/>
                <w:szCs w:val="26"/>
              </w:rPr>
              <w:t>5</w:t>
            </w:r>
            <w:r w:rsidRPr="0026302B">
              <w:rPr>
                <w:b/>
                <w:sz w:val="26"/>
                <w:szCs w:val="26"/>
              </w:rPr>
              <w:t>мм (12м)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1261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1261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51261" w:rsidRDefault="00A51261" w:rsidP="00A5126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50</w:t>
            </w:r>
          </w:p>
        </w:tc>
      </w:tr>
    </w:tbl>
    <w:p w:rsidR="004E64AB" w:rsidRPr="0026302B" w:rsidRDefault="004E64AB" w:rsidP="004E64AB">
      <w:pPr>
        <w:rPr>
          <w:b/>
        </w:rPr>
      </w:pPr>
    </w:p>
    <w:tbl>
      <w:tblPr>
        <w:tblpPr w:leftFromText="180" w:rightFromText="180" w:vertAnchor="text" w:horzAnchor="margin" w:tblpY="156"/>
        <w:tblW w:w="1068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75"/>
        <w:gridCol w:w="1937"/>
        <w:gridCol w:w="1937"/>
        <w:gridCol w:w="1938"/>
      </w:tblGrid>
      <w:tr w:rsidR="004E64AB" w:rsidRPr="0026302B" w:rsidTr="005768FF">
        <w:tc>
          <w:tcPr>
            <w:tcW w:w="4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lastRenderedPageBreak/>
              <w:t>Наименование</w:t>
            </w:r>
          </w:p>
        </w:tc>
        <w:tc>
          <w:tcPr>
            <w:tcW w:w="1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(длина)</w:t>
            </w:r>
          </w:p>
        </w:tc>
        <w:tc>
          <w:tcPr>
            <w:tcW w:w="1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4E64AB" w:rsidRPr="0026302B" w:rsidRDefault="004E64AB" w:rsidP="00D36824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 xml:space="preserve">(стоимость </w:t>
            </w:r>
            <w:r w:rsidR="00D36824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9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резки)</w:t>
            </w:r>
          </w:p>
        </w:tc>
      </w:tr>
      <w:tr w:rsidR="004E64AB" w:rsidRPr="0026302B" w:rsidTr="005768FF">
        <w:trPr>
          <w:trHeight w:val="343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4AB" w:rsidRPr="0026302B" w:rsidRDefault="004E64AB" w:rsidP="005768FF">
            <w:pPr>
              <w:pStyle w:val="TableContents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Угол 25*25*4 ст.3пс/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Pr="0026302B">
              <w:rPr>
                <w:b/>
                <w:sz w:val="26"/>
                <w:szCs w:val="26"/>
              </w:rPr>
              <w:t xml:space="preserve"> (6м)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4E64AB" w:rsidRPr="0026302B" w:rsidTr="005768FF">
        <w:trPr>
          <w:trHeight w:val="343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4AB" w:rsidRPr="0026302B" w:rsidRDefault="003774EE" w:rsidP="005768FF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Угол 35*35*4</w:t>
            </w:r>
            <w:r w:rsidR="004E64AB" w:rsidRPr="0026302B">
              <w:rPr>
                <w:b/>
                <w:sz w:val="26"/>
                <w:szCs w:val="26"/>
              </w:rPr>
              <w:t xml:space="preserve"> ст.3пс/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="004E64AB" w:rsidRPr="0026302B">
              <w:rPr>
                <w:b/>
                <w:sz w:val="26"/>
                <w:szCs w:val="26"/>
              </w:rPr>
              <w:t xml:space="preserve"> (6м)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04F4" w:rsidRPr="0026302B" w:rsidRDefault="009004F4" w:rsidP="009004F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4E64AB" w:rsidRPr="0026302B" w:rsidTr="005768FF">
        <w:trPr>
          <w:trHeight w:val="343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4AB" w:rsidRPr="0026302B" w:rsidRDefault="0061429D" w:rsidP="005768FF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Угол 40*40</w:t>
            </w:r>
            <w:r w:rsidR="004E64AB" w:rsidRPr="0026302B">
              <w:rPr>
                <w:b/>
                <w:sz w:val="26"/>
                <w:szCs w:val="26"/>
              </w:rPr>
              <w:t>*4 ст.3пс/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="005E0541">
              <w:rPr>
                <w:b/>
                <w:sz w:val="26"/>
                <w:szCs w:val="26"/>
              </w:rPr>
              <w:t xml:space="preserve"> (6</w:t>
            </w:r>
            <w:r w:rsidR="004E64AB"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E64AB" w:rsidRPr="0026302B" w:rsidRDefault="004E64AB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61429D" w:rsidRPr="0026302B" w:rsidTr="005768FF">
        <w:trPr>
          <w:trHeight w:val="343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429D" w:rsidRPr="0026302B" w:rsidRDefault="0061429D" w:rsidP="0061429D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Угол 45*45</w:t>
            </w:r>
            <w:r w:rsidRPr="0026302B">
              <w:rPr>
                <w:b/>
                <w:sz w:val="26"/>
                <w:szCs w:val="26"/>
              </w:rPr>
              <w:t>*4 ст.3пс/</w:t>
            </w:r>
            <w:r>
              <w:rPr>
                <w:b/>
                <w:sz w:val="26"/>
                <w:szCs w:val="26"/>
              </w:rPr>
              <w:pgNum/>
            </w:r>
            <w:r>
              <w:rPr>
                <w:b/>
                <w:sz w:val="26"/>
                <w:szCs w:val="26"/>
              </w:rPr>
              <w:t>П</w:t>
            </w:r>
            <w:r w:rsidR="00343448">
              <w:rPr>
                <w:b/>
                <w:sz w:val="26"/>
                <w:szCs w:val="26"/>
              </w:rPr>
              <w:t xml:space="preserve"> (5,85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61429D" w:rsidRPr="0026302B" w:rsidTr="005768FF">
        <w:trPr>
          <w:trHeight w:val="343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429D" w:rsidRPr="0026302B" w:rsidRDefault="0061429D" w:rsidP="0061429D">
            <w:pPr>
              <w:pStyle w:val="TableContents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Угол 50*50*5 ст.3пс/</w:t>
            </w:r>
            <w:r>
              <w:rPr>
                <w:b/>
                <w:sz w:val="26"/>
                <w:szCs w:val="26"/>
              </w:rPr>
              <w:pgNum/>
            </w:r>
            <w:r>
              <w:rPr>
                <w:b/>
                <w:sz w:val="26"/>
                <w:szCs w:val="26"/>
              </w:rPr>
              <w:t>П</w:t>
            </w:r>
            <w:r w:rsidRPr="0026302B">
              <w:rPr>
                <w:b/>
                <w:sz w:val="26"/>
                <w:szCs w:val="26"/>
              </w:rPr>
              <w:t xml:space="preserve"> (6м) 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429D" w:rsidRPr="0026302B" w:rsidRDefault="0061429D" w:rsidP="009B63E1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1429D" w:rsidRPr="0026302B" w:rsidRDefault="00B02784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61429D" w:rsidRPr="0026302B">
              <w:rPr>
                <w:b/>
                <w:sz w:val="26"/>
                <w:szCs w:val="26"/>
              </w:rPr>
              <w:t>0</w:t>
            </w:r>
          </w:p>
        </w:tc>
      </w:tr>
      <w:tr w:rsidR="0061429D" w:rsidRPr="0026302B" w:rsidTr="005768FF">
        <w:trPr>
          <w:trHeight w:val="343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429D" w:rsidRPr="0026302B" w:rsidRDefault="0061429D" w:rsidP="0061429D">
            <w:pPr>
              <w:pStyle w:val="TableContents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Угол 63*63*5 ст.3пс/</w:t>
            </w:r>
            <w:r>
              <w:rPr>
                <w:b/>
                <w:sz w:val="26"/>
                <w:szCs w:val="26"/>
              </w:rPr>
              <w:pgNum/>
            </w:r>
            <w:r>
              <w:rPr>
                <w:b/>
                <w:sz w:val="26"/>
                <w:szCs w:val="26"/>
              </w:rPr>
              <w:t>П</w:t>
            </w:r>
            <w:r w:rsidR="001D2D34">
              <w:rPr>
                <w:b/>
                <w:sz w:val="26"/>
                <w:szCs w:val="26"/>
              </w:rPr>
              <w:t xml:space="preserve"> (12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61429D" w:rsidRPr="0026302B" w:rsidTr="005768FF">
        <w:trPr>
          <w:trHeight w:val="343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429D" w:rsidRPr="0026302B" w:rsidRDefault="0059525E" w:rsidP="0061429D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Угол  75*75*5 (12</w:t>
            </w:r>
            <w:r w:rsidR="0061429D"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1429D" w:rsidRPr="0026302B" w:rsidRDefault="0061429D" w:rsidP="0061429D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59525E" w:rsidRPr="0026302B" w:rsidTr="005768FF">
        <w:trPr>
          <w:trHeight w:val="343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525E" w:rsidRPr="0026302B" w:rsidRDefault="0059525E" w:rsidP="0059525E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Угол  90*90*7 </w:t>
            </w:r>
            <w:r w:rsidRPr="0026302B">
              <w:rPr>
                <w:b/>
                <w:sz w:val="26"/>
                <w:szCs w:val="26"/>
              </w:rPr>
              <w:t>(11,75м)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25E" w:rsidRPr="0026302B" w:rsidRDefault="0059525E" w:rsidP="0059525E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525E" w:rsidRPr="0026302B" w:rsidRDefault="0059525E" w:rsidP="0059525E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9525E" w:rsidRPr="0026302B" w:rsidRDefault="0059525E" w:rsidP="0059525E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59525E" w:rsidRPr="0026302B" w:rsidTr="00965C35">
        <w:trPr>
          <w:trHeight w:val="343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525E" w:rsidRPr="0026302B" w:rsidRDefault="0059525E" w:rsidP="00965C35">
            <w:pPr>
              <w:pStyle w:val="TableContents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Угол  100*100*7</w:t>
            </w:r>
            <w:r>
              <w:rPr>
                <w:b/>
                <w:sz w:val="26"/>
                <w:szCs w:val="26"/>
              </w:rPr>
              <w:t>(11,75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25E" w:rsidRPr="0026302B" w:rsidRDefault="0059525E" w:rsidP="00965C35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525E" w:rsidRPr="0026302B" w:rsidRDefault="0059525E" w:rsidP="00965C35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9525E" w:rsidRPr="0026302B" w:rsidRDefault="0059525E" w:rsidP="00965C35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</w:tbl>
    <w:p w:rsidR="004E64AB" w:rsidRDefault="004E64AB" w:rsidP="00A705D5">
      <w:pPr>
        <w:rPr>
          <w:b/>
        </w:rPr>
      </w:pPr>
    </w:p>
    <w:p w:rsidR="00C82F34" w:rsidRDefault="00C82F34" w:rsidP="00A705D5">
      <w:pPr>
        <w:rPr>
          <w:b/>
        </w:rPr>
      </w:pPr>
    </w:p>
    <w:p w:rsidR="0047683E" w:rsidRPr="0026302B" w:rsidRDefault="0047683E" w:rsidP="00A705D5">
      <w:pPr>
        <w:rPr>
          <w:b/>
        </w:rPr>
      </w:pPr>
    </w:p>
    <w:tbl>
      <w:tblPr>
        <w:tblpPr w:leftFromText="180" w:rightFromText="180" w:vertAnchor="text" w:horzAnchor="margin" w:tblpY="146"/>
        <w:tblW w:w="105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75"/>
        <w:gridCol w:w="1276"/>
        <w:gridCol w:w="1417"/>
        <w:gridCol w:w="1315"/>
        <w:gridCol w:w="1662"/>
      </w:tblGrid>
      <w:tr w:rsidR="00C82F34" w:rsidRPr="0026302B" w:rsidTr="00E35768">
        <w:trPr>
          <w:trHeight w:val="793"/>
        </w:trPr>
        <w:tc>
          <w:tcPr>
            <w:tcW w:w="4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82F34" w:rsidRPr="0026302B" w:rsidRDefault="00C82F34" w:rsidP="00E64880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Наименование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(Толщина металла.)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за м2.)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за шт.)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резки за м.п.)</w:t>
            </w:r>
          </w:p>
        </w:tc>
      </w:tr>
      <w:tr w:rsidR="00C82F34" w:rsidRPr="0026302B" w:rsidTr="00E35768">
        <w:trPr>
          <w:trHeight w:val="301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both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Лист х/к 08пс/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Pr="0026302B">
              <w:rPr>
                <w:b/>
                <w:sz w:val="26"/>
                <w:szCs w:val="26"/>
              </w:rPr>
              <w:t>. (1,25*2,5)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1мм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FF364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601A6C">
              <w:rPr>
                <w:b/>
                <w:sz w:val="26"/>
                <w:szCs w:val="26"/>
              </w:rPr>
              <w:t>112</w:t>
            </w:r>
          </w:p>
        </w:tc>
        <w:tc>
          <w:tcPr>
            <w:tcW w:w="13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-</w:t>
            </w:r>
          </w:p>
        </w:tc>
      </w:tr>
      <w:tr w:rsidR="00C82F34" w:rsidRPr="0026302B" w:rsidTr="00E35768">
        <w:trPr>
          <w:trHeight w:val="317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both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Лист х/к 08пс/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Pr="0026302B">
              <w:rPr>
                <w:b/>
                <w:sz w:val="26"/>
                <w:szCs w:val="26"/>
              </w:rPr>
              <w:t>. (1,25*2,5)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1,5мм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188F" w:rsidRPr="0026302B" w:rsidRDefault="00A22492" w:rsidP="000B188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FB692C">
              <w:rPr>
                <w:b/>
                <w:sz w:val="26"/>
                <w:szCs w:val="26"/>
              </w:rPr>
              <w:t>592</w:t>
            </w:r>
          </w:p>
        </w:tc>
        <w:tc>
          <w:tcPr>
            <w:tcW w:w="13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C82F34" w:rsidRPr="0026302B" w:rsidTr="00E35768">
        <w:trPr>
          <w:trHeight w:val="301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both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 xml:space="preserve"> Лист г/к ст.3пс/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Pr="0026302B">
              <w:rPr>
                <w:b/>
                <w:sz w:val="26"/>
                <w:szCs w:val="26"/>
              </w:rPr>
              <w:t>. (1,25*2,5)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2мм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4B33E3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601A6C">
              <w:rPr>
                <w:b/>
                <w:sz w:val="26"/>
                <w:szCs w:val="26"/>
              </w:rPr>
              <w:t>042</w:t>
            </w:r>
          </w:p>
        </w:tc>
        <w:tc>
          <w:tcPr>
            <w:tcW w:w="13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C82F34" w:rsidRPr="0026302B" w:rsidTr="00E35768">
        <w:trPr>
          <w:trHeight w:val="301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C10A9A" w:rsidRDefault="00C82F34" w:rsidP="005768FF">
            <w:pPr>
              <w:pStyle w:val="TableContents"/>
              <w:jc w:val="both"/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 xml:space="preserve"> Лист г/к ст.3пс/</w:t>
            </w:r>
            <w:r w:rsidR="00C6163F" w:rsidRPr="00C10A9A">
              <w:rPr>
                <w:b/>
                <w:sz w:val="26"/>
                <w:szCs w:val="26"/>
              </w:rPr>
              <w:pgNum/>
            </w:r>
            <w:r w:rsidR="00C6163F" w:rsidRPr="00C10A9A">
              <w:rPr>
                <w:b/>
                <w:sz w:val="26"/>
                <w:szCs w:val="26"/>
              </w:rPr>
              <w:t>П</w:t>
            </w:r>
            <w:r w:rsidRPr="00C10A9A">
              <w:rPr>
                <w:b/>
                <w:sz w:val="26"/>
                <w:szCs w:val="26"/>
              </w:rPr>
              <w:t xml:space="preserve">. (1,25*2,5) 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C10A9A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3мм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C10A9A" w:rsidRDefault="006F0FD5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3480</w:t>
            </w:r>
          </w:p>
        </w:tc>
        <w:tc>
          <w:tcPr>
            <w:tcW w:w="13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2D6E94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80</w:t>
            </w:r>
          </w:p>
        </w:tc>
      </w:tr>
      <w:tr w:rsidR="00C82F34" w:rsidRPr="0026302B" w:rsidTr="00E35768">
        <w:trPr>
          <w:trHeight w:val="301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both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 xml:space="preserve"> Лист г/к ст.3пс/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Pr="0026302B">
              <w:rPr>
                <w:b/>
                <w:sz w:val="26"/>
                <w:szCs w:val="26"/>
              </w:rPr>
              <w:t>. (1,5*6)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4мм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5A69FE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0C0369">
              <w:rPr>
                <w:b/>
                <w:sz w:val="26"/>
                <w:szCs w:val="26"/>
              </w:rPr>
              <w:t>917</w:t>
            </w:r>
          </w:p>
        </w:tc>
        <w:tc>
          <w:tcPr>
            <w:tcW w:w="13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82F34" w:rsidRPr="0026302B" w:rsidRDefault="00C82F34" w:rsidP="005768F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100</w:t>
            </w:r>
          </w:p>
        </w:tc>
      </w:tr>
      <w:tr w:rsidR="009B694B" w:rsidRPr="0026302B" w:rsidTr="00E35768">
        <w:trPr>
          <w:trHeight w:val="301"/>
        </w:trPr>
        <w:tc>
          <w:tcPr>
            <w:tcW w:w="48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9B694B">
            <w:pPr>
              <w:pStyle w:val="TableContents"/>
              <w:jc w:val="both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 xml:space="preserve"> Лист г/к ст.3пс/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="00B12C54">
              <w:rPr>
                <w:b/>
                <w:sz w:val="26"/>
                <w:szCs w:val="26"/>
              </w:rPr>
              <w:t>. (1,5*6</w:t>
            </w:r>
            <w:r w:rsidRPr="0026302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5мм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188F" w:rsidRPr="0026302B" w:rsidRDefault="00EE7D0F" w:rsidP="000B188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4390</w:t>
            </w:r>
          </w:p>
        </w:tc>
        <w:tc>
          <w:tcPr>
            <w:tcW w:w="13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100</w:t>
            </w:r>
          </w:p>
        </w:tc>
      </w:tr>
      <w:tr w:rsidR="009B694B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4C12E6">
            <w:pPr>
              <w:pStyle w:val="TableContents"/>
              <w:jc w:val="both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 xml:space="preserve"> Лист г/к ст.3пс/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Pr="0026302B">
              <w:rPr>
                <w:b/>
                <w:sz w:val="26"/>
                <w:szCs w:val="26"/>
              </w:rPr>
              <w:t>. (1,5*</w:t>
            </w:r>
            <w:r w:rsidR="004C12E6">
              <w:rPr>
                <w:b/>
                <w:sz w:val="26"/>
                <w:szCs w:val="26"/>
              </w:rPr>
              <w:t>3</w:t>
            </w:r>
            <w:r w:rsidRPr="0026302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8мм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4C12E6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6165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150</w:t>
            </w:r>
          </w:p>
        </w:tc>
      </w:tr>
      <w:tr w:rsidR="009B694B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06537D">
            <w:pPr>
              <w:pStyle w:val="TableContents"/>
              <w:jc w:val="both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 xml:space="preserve"> Лист г/к ст.3пс/</w:t>
            </w:r>
            <w:r w:rsidR="00C6163F">
              <w:rPr>
                <w:b/>
                <w:sz w:val="26"/>
                <w:szCs w:val="26"/>
              </w:rPr>
              <w:pgNum/>
            </w:r>
            <w:r w:rsidR="00C6163F">
              <w:rPr>
                <w:b/>
                <w:sz w:val="26"/>
                <w:szCs w:val="26"/>
              </w:rPr>
              <w:t>П</w:t>
            </w:r>
            <w:r w:rsidRPr="0026302B">
              <w:rPr>
                <w:b/>
                <w:sz w:val="26"/>
                <w:szCs w:val="26"/>
              </w:rPr>
              <w:t>. (1,5*</w:t>
            </w:r>
            <w:r w:rsidR="0006537D">
              <w:rPr>
                <w:b/>
                <w:sz w:val="26"/>
                <w:szCs w:val="26"/>
              </w:rPr>
              <w:t>6</w:t>
            </w:r>
            <w:r w:rsidRPr="0026302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A22492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6960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150</w:t>
            </w:r>
          </w:p>
        </w:tc>
      </w:tr>
      <w:tr w:rsidR="009B694B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E35768" w:rsidRDefault="009B694B" w:rsidP="009B694B">
            <w:pPr>
              <w:pStyle w:val="TableContents"/>
              <w:jc w:val="both"/>
              <w:rPr>
                <w:b/>
                <w:sz w:val="26"/>
                <w:szCs w:val="26"/>
                <w:lang w:val="en-US"/>
              </w:rPr>
            </w:pPr>
            <w:r w:rsidRPr="0026302B">
              <w:rPr>
                <w:b/>
                <w:sz w:val="26"/>
                <w:szCs w:val="26"/>
              </w:rPr>
              <w:t>Лист нержавеющий (1</w:t>
            </w:r>
            <w:r w:rsidR="00AE738A" w:rsidRPr="0026302B">
              <w:rPr>
                <w:b/>
                <w:sz w:val="26"/>
                <w:szCs w:val="26"/>
              </w:rPr>
              <w:t>,25</w:t>
            </w:r>
            <w:r w:rsidRPr="0026302B">
              <w:rPr>
                <w:b/>
                <w:sz w:val="26"/>
                <w:szCs w:val="26"/>
              </w:rPr>
              <w:t>*2</w:t>
            </w:r>
            <w:r w:rsidR="00AE738A" w:rsidRPr="0026302B">
              <w:rPr>
                <w:b/>
                <w:sz w:val="26"/>
                <w:szCs w:val="26"/>
              </w:rPr>
              <w:t>,5</w:t>
            </w:r>
            <w:r w:rsidRPr="0026302B">
              <w:rPr>
                <w:b/>
                <w:sz w:val="26"/>
                <w:szCs w:val="26"/>
              </w:rPr>
              <w:t>)</w:t>
            </w:r>
            <w:r w:rsidR="00E35768">
              <w:rPr>
                <w:b/>
                <w:sz w:val="26"/>
                <w:szCs w:val="26"/>
              </w:rPr>
              <w:t>А</w:t>
            </w:r>
            <w:r w:rsidR="00E35768">
              <w:rPr>
                <w:b/>
                <w:sz w:val="26"/>
                <w:szCs w:val="26"/>
                <w:lang w:val="en-US"/>
              </w:rPr>
              <w:t>ISI430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0,5мм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54348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1504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94B" w:rsidRPr="0026302B" w:rsidRDefault="009B694B" w:rsidP="00AE738A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B694B" w:rsidRPr="0026302B" w:rsidRDefault="009B694B" w:rsidP="009B694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-</w:t>
            </w:r>
          </w:p>
        </w:tc>
      </w:tr>
      <w:tr w:rsidR="00E35768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E35768" w:rsidRDefault="00E35768" w:rsidP="00E35768">
            <w:pPr>
              <w:pStyle w:val="TableContents"/>
              <w:jc w:val="both"/>
              <w:rPr>
                <w:b/>
                <w:sz w:val="26"/>
                <w:szCs w:val="26"/>
                <w:lang w:val="en-US"/>
              </w:rPr>
            </w:pPr>
            <w:r w:rsidRPr="0026302B">
              <w:rPr>
                <w:b/>
                <w:sz w:val="26"/>
                <w:szCs w:val="26"/>
              </w:rPr>
              <w:t>Лист нержавеющий (1,25*2,5)</w:t>
            </w:r>
            <w:r>
              <w:rPr>
                <w:b/>
                <w:sz w:val="26"/>
                <w:szCs w:val="26"/>
              </w:rPr>
              <w:t>А</w:t>
            </w:r>
            <w:r>
              <w:rPr>
                <w:b/>
                <w:sz w:val="26"/>
                <w:szCs w:val="26"/>
                <w:lang w:val="en-US"/>
              </w:rPr>
              <w:t>ISI430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0,</w:t>
            </w:r>
            <w:r>
              <w:rPr>
                <w:b/>
                <w:sz w:val="26"/>
                <w:szCs w:val="26"/>
              </w:rPr>
              <w:t>8</w:t>
            </w:r>
            <w:r w:rsidRPr="0026302B">
              <w:rPr>
                <w:b/>
                <w:sz w:val="26"/>
                <w:szCs w:val="26"/>
              </w:rPr>
              <w:t>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4348" w:rsidRPr="0026302B" w:rsidRDefault="00954348" w:rsidP="0095434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2304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-</w:t>
            </w:r>
          </w:p>
        </w:tc>
      </w:tr>
      <w:tr w:rsidR="00E35768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both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Лист нержавеющий (1,25*2,5)</w:t>
            </w:r>
            <w:r>
              <w:rPr>
                <w:b/>
                <w:sz w:val="26"/>
                <w:szCs w:val="26"/>
              </w:rPr>
              <w:t xml:space="preserve"> А</w:t>
            </w:r>
            <w:r>
              <w:rPr>
                <w:b/>
                <w:sz w:val="26"/>
                <w:szCs w:val="26"/>
                <w:lang w:val="en-US"/>
              </w:rPr>
              <w:t>ISI430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95434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E35768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E35768" w:rsidRDefault="00E35768" w:rsidP="00E35768">
            <w:pPr>
              <w:pStyle w:val="TableContents"/>
              <w:jc w:val="both"/>
              <w:rPr>
                <w:b/>
                <w:sz w:val="26"/>
                <w:szCs w:val="26"/>
                <w:lang w:val="en-US"/>
              </w:rPr>
            </w:pPr>
            <w:r w:rsidRPr="0026302B">
              <w:rPr>
                <w:b/>
                <w:sz w:val="26"/>
                <w:szCs w:val="26"/>
              </w:rPr>
              <w:t>Лист нержавеющий (1,25*2,5)</w:t>
            </w:r>
            <w:r>
              <w:rPr>
                <w:b/>
                <w:sz w:val="26"/>
                <w:szCs w:val="26"/>
              </w:rPr>
              <w:t>А</w:t>
            </w:r>
            <w:r>
              <w:rPr>
                <w:b/>
                <w:sz w:val="26"/>
                <w:szCs w:val="26"/>
                <w:lang w:val="en-US"/>
              </w:rPr>
              <w:t>ISI430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  <w:r w:rsidRPr="0026302B">
              <w:rPr>
                <w:b/>
                <w:sz w:val="26"/>
                <w:szCs w:val="26"/>
              </w:rPr>
              <w:t>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95434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150</w:t>
            </w:r>
          </w:p>
        </w:tc>
      </w:tr>
      <w:tr w:rsidR="00E35768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both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Лист нержавеющий (1,25*2,5)</w:t>
            </w:r>
            <w:r>
              <w:rPr>
                <w:b/>
                <w:sz w:val="26"/>
                <w:szCs w:val="26"/>
              </w:rPr>
              <w:t xml:space="preserve"> А</w:t>
            </w:r>
            <w:r>
              <w:rPr>
                <w:b/>
                <w:sz w:val="26"/>
                <w:szCs w:val="26"/>
                <w:lang w:val="en-US"/>
              </w:rPr>
              <w:t>ISI430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2мм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95434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4800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E35768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Лист нержавеющий (1</w:t>
            </w:r>
            <w:r>
              <w:rPr>
                <w:b/>
                <w:sz w:val="26"/>
                <w:szCs w:val="26"/>
              </w:rPr>
              <w:t>,25</w:t>
            </w:r>
            <w:r w:rsidRPr="0026302B">
              <w:rPr>
                <w:b/>
                <w:sz w:val="26"/>
                <w:szCs w:val="26"/>
              </w:rPr>
              <w:t>*2</w:t>
            </w:r>
            <w:r>
              <w:rPr>
                <w:b/>
                <w:sz w:val="26"/>
                <w:szCs w:val="26"/>
              </w:rPr>
              <w:t>,5</w:t>
            </w:r>
            <w:r w:rsidRPr="0026302B">
              <w:rPr>
                <w:b/>
                <w:sz w:val="26"/>
                <w:szCs w:val="26"/>
              </w:rPr>
              <w:t>)</w:t>
            </w:r>
            <w:r>
              <w:rPr>
                <w:b/>
                <w:sz w:val="26"/>
                <w:szCs w:val="26"/>
              </w:rPr>
              <w:t xml:space="preserve"> А</w:t>
            </w:r>
            <w:r>
              <w:rPr>
                <w:b/>
                <w:sz w:val="26"/>
                <w:szCs w:val="26"/>
                <w:lang w:val="en-US"/>
              </w:rPr>
              <w:t>ISI</w:t>
            </w:r>
            <w:r w:rsidRPr="00E35768">
              <w:rPr>
                <w:b/>
                <w:sz w:val="26"/>
                <w:szCs w:val="26"/>
              </w:rPr>
              <w:t>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3мм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5E0541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5E0541">
              <w:rPr>
                <w:b/>
                <w:sz w:val="26"/>
                <w:szCs w:val="26"/>
                <w:highlight w:val="yellow"/>
              </w:rPr>
              <w:t>нет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5768" w:rsidRPr="0026302B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35</w:t>
            </w:r>
            <w:r w:rsidRPr="0026302B">
              <w:rPr>
                <w:b/>
                <w:sz w:val="26"/>
                <w:szCs w:val="26"/>
              </w:rPr>
              <w:t>0</w:t>
            </w:r>
          </w:p>
        </w:tc>
      </w:tr>
      <w:tr w:rsidR="00E35768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06537D">
            <w:pPr>
              <w:pStyle w:val="TableContents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Лист</w:t>
            </w:r>
            <w:r w:rsidR="004A4EDF">
              <w:rPr>
                <w:b/>
                <w:sz w:val="26"/>
                <w:szCs w:val="26"/>
              </w:rPr>
              <w:t>просечно-вытяжной 406(1</w:t>
            </w:r>
            <w:r w:rsidR="0006537D">
              <w:rPr>
                <w:b/>
                <w:sz w:val="26"/>
                <w:szCs w:val="26"/>
              </w:rPr>
              <w:t>,5</w:t>
            </w:r>
            <w:r w:rsidR="004A4EDF">
              <w:rPr>
                <w:b/>
                <w:sz w:val="26"/>
                <w:szCs w:val="26"/>
              </w:rPr>
              <w:t>*</w:t>
            </w:r>
            <w:r w:rsidR="0006537D">
              <w:rPr>
                <w:b/>
                <w:sz w:val="26"/>
                <w:szCs w:val="26"/>
              </w:rPr>
              <w:t>2,9</w:t>
            </w:r>
            <w:r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35768" w:rsidRDefault="004A4EDF" w:rsidP="004A4EDF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35768" w:rsidRDefault="00060AA5" w:rsidP="00060AA5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1660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35768" w:rsidRPr="00060AA5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35768" w:rsidRDefault="004A4EDF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</w:t>
            </w:r>
          </w:p>
        </w:tc>
      </w:tr>
      <w:tr w:rsidR="00E35768" w:rsidRPr="0026302B" w:rsidTr="00E35768">
        <w:trPr>
          <w:trHeight w:val="301"/>
        </w:trPr>
        <w:tc>
          <w:tcPr>
            <w:tcW w:w="48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5768" w:rsidRPr="0026302B" w:rsidRDefault="00E35768" w:rsidP="00E35768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Лист г/к с рифлением (1,5*6)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35768" w:rsidRDefault="002966F7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  <w:r w:rsidR="00E35768">
              <w:rPr>
                <w:b/>
                <w:sz w:val="26"/>
                <w:szCs w:val="26"/>
              </w:rPr>
              <w:t>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35768" w:rsidRDefault="00A22492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35768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768" w:rsidRDefault="00E35768" w:rsidP="00E35768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</w:t>
            </w:r>
          </w:p>
        </w:tc>
      </w:tr>
    </w:tbl>
    <w:p w:rsidR="0006284C" w:rsidRDefault="0006284C" w:rsidP="00C82F34">
      <w:pPr>
        <w:rPr>
          <w:b/>
          <w:sz w:val="16"/>
          <w:szCs w:val="16"/>
        </w:rPr>
      </w:pPr>
    </w:p>
    <w:p w:rsidR="00D36824" w:rsidRDefault="00D36824" w:rsidP="00C82F34">
      <w:pPr>
        <w:rPr>
          <w:b/>
          <w:sz w:val="16"/>
          <w:szCs w:val="16"/>
        </w:rPr>
      </w:pPr>
    </w:p>
    <w:p w:rsidR="0047683E" w:rsidRDefault="0047683E" w:rsidP="00C82F34">
      <w:pPr>
        <w:rPr>
          <w:b/>
          <w:sz w:val="16"/>
          <w:szCs w:val="16"/>
        </w:rPr>
      </w:pPr>
    </w:p>
    <w:p w:rsidR="00A22492" w:rsidRDefault="00A22492" w:rsidP="00C82F34">
      <w:pPr>
        <w:rPr>
          <w:b/>
          <w:sz w:val="16"/>
          <w:szCs w:val="16"/>
        </w:rPr>
      </w:pPr>
    </w:p>
    <w:p w:rsidR="00A22492" w:rsidRDefault="00A22492" w:rsidP="00C82F34">
      <w:pPr>
        <w:rPr>
          <w:b/>
          <w:sz w:val="16"/>
          <w:szCs w:val="16"/>
        </w:rPr>
      </w:pPr>
    </w:p>
    <w:p w:rsidR="00A22492" w:rsidRDefault="00A22492" w:rsidP="00C82F34">
      <w:pPr>
        <w:rPr>
          <w:b/>
          <w:sz w:val="16"/>
          <w:szCs w:val="16"/>
        </w:rPr>
      </w:pPr>
    </w:p>
    <w:p w:rsidR="00A22492" w:rsidRDefault="00A22492" w:rsidP="00C82F34">
      <w:pPr>
        <w:rPr>
          <w:b/>
          <w:sz w:val="16"/>
          <w:szCs w:val="16"/>
        </w:rPr>
      </w:pPr>
    </w:p>
    <w:p w:rsidR="00D36824" w:rsidRPr="00B23B3C" w:rsidRDefault="00D36824" w:rsidP="00C82F34">
      <w:pPr>
        <w:rPr>
          <w:b/>
          <w:sz w:val="16"/>
          <w:szCs w:val="16"/>
        </w:rPr>
      </w:pPr>
    </w:p>
    <w:tbl>
      <w:tblPr>
        <w:tblStyle w:val="a7"/>
        <w:tblW w:w="0" w:type="auto"/>
        <w:tblLook w:val="04A0"/>
      </w:tblPr>
      <w:tblGrid>
        <w:gridCol w:w="4928"/>
        <w:gridCol w:w="1843"/>
        <w:gridCol w:w="1984"/>
        <w:gridCol w:w="1927"/>
      </w:tblGrid>
      <w:tr w:rsidR="00DA7650" w:rsidRPr="0026302B" w:rsidTr="005768FF">
        <w:tc>
          <w:tcPr>
            <w:tcW w:w="4928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lastRenderedPageBreak/>
              <w:t>Наименование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(длина)</w:t>
            </w:r>
          </w:p>
        </w:tc>
        <w:tc>
          <w:tcPr>
            <w:tcW w:w="1984" w:type="dxa"/>
            <w:vAlign w:val="center"/>
          </w:tcPr>
          <w:p w:rsidR="00DA7650" w:rsidRPr="0026302B" w:rsidRDefault="00DA7650" w:rsidP="00D36824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 xml:space="preserve">(стоимость </w:t>
            </w:r>
            <w:r w:rsidR="00D36824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(стоимость резки)</w:t>
            </w:r>
          </w:p>
        </w:tc>
      </w:tr>
      <w:tr w:rsidR="00DA7650" w:rsidRPr="0026302B" w:rsidTr="00D36824">
        <w:trPr>
          <w:trHeight w:val="658"/>
        </w:trPr>
        <w:tc>
          <w:tcPr>
            <w:tcW w:w="4928" w:type="dxa"/>
            <w:vAlign w:val="center"/>
          </w:tcPr>
          <w:p w:rsidR="00DA7650" w:rsidRPr="0026302B" w:rsidRDefault="00DA7650" w:rsidP="005768FF">
            <w:pPr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ВГП 15 ДУ 2,8(6м)</w:t>
            </w:r>
            <w:r w:rsidR="000B188F">
              <w:rPr>
                <w:b/>
                <w:sz w:val="26"/>
                <w:szCs w:val="26"/>
              </w:rPr>
              <w:t>(2,1м)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DA7650" w:rsidRPr="0026302B" w:rsidTr="00D36824">
        <w:trPr>
          <w:trHeight w:val="553"/>
        </w:trPr>
        <w:tc>
          <w:tcPr>
            <w:tcW w:w="4928" w:type="dxa"/>
            <w:vAlign w:val="center"/>
          </w:tcPr>
          <w:p w:rsidR="00DA7650" w:rsidRPr="0026302B" w:rsidRDefault="00AA5BF6" w:rsidP="005768F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ВГП 20 ДУ 2,8   (</w:t>
            </w:r>
            <w:r w:rsidR="007550B3">
              <w:rPr>
                <w:b/>
                <w:sz w:val="26"/>
                <w:szCs w:val="26"/>
              </w:rPr>
              <w:t>6,0</w:t>
            </w:r>
            <w:r w:rsidR="00FD04F3">
              <w:rPr>
                <w:b/>
                <w:sz w:val="26"/>
                <w:szCs w:val="26"/>
              </w:rPr>
              <w:t>м</w:t>
            </w:r>
            <w:r w:rsidR="007550B3">
              <w:rPr>
                <w:b/>
                <w:sz w:val="26"/>
                <w:szCs w:val="26"/>
              </w:rPr>
              <w:t>, 2,1м</w:t>
            </w:r>
            <w:r>
              <w:rPr>
                <w:b/>
                <w:sz w:val="26"/>
                <w:szCs w:val="26"/>
              </w:rPr>
              <w:t>)</w:t>
            </w:r>
            <w:r w:rsidR="00FD04F3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10732E" w:rsidRPr="00C26E98" w:rsidRDefault="0010732E" w:rsidP="0010732E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DA7650" w:rsidRPr="0026302B" w:rsidTr="00D36824">
        <w:trPr>
          <w:trHeight w:val="561"/>
        </w:trPr>
        <w:tc>
          <w:tcPr>
            <w:tcW w:w="4928" w:type="dxa"/>
            <w:vAlign w:val="center"/>
          </w:tcPr>
          <w:p w:rsidR="00DA7650" w:rsidRPr="0026302B" w:rsidRDefault="00DA7650" w:rsidP="005768FF">
            <w:pPr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ВГП 25 ДУ 3,2 3СП(6м)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DA7650" w:rsidRPr="00C26E98" w:rsidRDefault="00DA7650" w:rsidP="005768FF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DA7650" w:rsidRPr="0026302B" w:rsidTr="00D36824">
        <w:trPr>
          <w:trHeight w:val="555"/>
        </w:trPr>
        <w:tc>
          <w:tcPr>
            <w:tcW w:w="4928" w:type="dxa"/>
            <w:vAlign w:val="center"/>
          </w:tcPr>
          <w:p w:rsidR="00DA7650" w:rsidRPr="0026302B" w:rsidRDefault="007D1B07" w:rsidP="005768F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ВГП 32 ДУ 3,2 3СП(6</w:t>
            </w:r>
            <w:r w:rsidR="00DA7650" w:rsidRPr="0026302B">
              <w:rPr>
                <w:b/>
                <w:sz w:val="26"/>
                <w:szCs w:val="26"/>
              </w:rPr>
              <w:t>м)</w:t>
            </w:r>
            <w:r w:rsidR="00BE1DD5" w:rsidRPr="0026302B">
              <w:rPr>
                <w:b/>
                <w:sz w:val="26"/>
                <w:szCs w:val="26"/>
              </w:rPr>
              <w:t xml:space="preserve"> )</w:t>
            </w:r>
            <w:r w:rsidR="00BE1DD5">
              <w:rPr>
                <w:b/>
                <w:sz w:val="26"/>
                <w:szCs w:val="26"/>
              </w:rPr>
              <w:t>(3,4м)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DA7650" w:rsidRPr="00060AA5" w:rsidRDefault="00DA7650" w:rsidP="005768F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DA7650" w:rsidRPr="0026302B" w:rsidTr="00D36824">
        <w:trPr>
          <w:trHeight w:val="563"/>
        </w:trPr>
        <w:tc>
          <w:tcPr>
            <w:tcW w:w="4928" w:type="dxa"/>
            <w:vAlign w:val="center"/>
          </w:tcPr>
          <w:p w:rsidR="00DA7650" w:rsidRPr="0026302B" w:rsidRDefault="00DA7650" w:rsidP="005768FF">
            <w:pPr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</w:t>
            </w:r>
            <w:r w:rsidR="001D13DE">
              <w:rPr>
                <w:b/>
                <w:sz w:val="26"/>
                <w:szCs w:val="26"/>
              </w:rPr>
              <w:t xml:space="preserve"> ВГП 40 ДУ 3,5 3СП(6</w:t>
            </w:r>
            <w:r w:rsidRPr="0026302B">
              <w:rPr>
                <w:b/>
                <w:sz w:val="26"/>
                <w:szCs w:val="26"/>
              </w:rPr>
              <w:t>м)</w:t>
            </w:r>
            <w:r w:rsidR="00AB30F1">
              <w:rPr>
                <w:b/>
                <w:sz w:val="26"/>
                <w:szCs w:val="26"/>
              </w:rPr>
              <w:t>(3,4м)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DA7650" w:rsidRPr="0026302B" w:rsidTr="00D36824">
        <w:trPr>
          <w:trHeight w:val="544"/>
        </w:trPr>
        <w:tc>
          <w:tcPr>
            <w:tcW w:w="4928" w:type="dxa"/>
            <w:vAlign w:val="center"/>
          </w:tcPr>
          <w:p w:rsidR="00DA7650" w:rsidRPr="0026302B" w:rsidRDefault="00DA7650" w:rsidP="005768FF">
            <w:pPr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Э/С 57 3,5 3СП (11,7м)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DA7650" w:rsidRPr="0026302B" w:rsidTr="00D36824">
        <w:trPr>
          <w:trHeight w:val="579"/>
        </w:trPr>
        <w:tc>
          <w:tcPr>
            <w:tcW w:w="4928" w:type="dxa"/>
            <w:vAlign w:val="center"/>
          </w:tcPr>
          <w:p w:rsidR="00DA7650" w:rsidRPr="0026302B" w:rsidRDefault="0054530E" w:rsidP="005768F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Э/С 76 3,5 3СП (12</w:t>
            </w:r>
            <w:r w:rsidR="00DA7650"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DA7650" w:rsidRPr="0026302B" w:rsidTr="00D36824">
        <w:trPr>
          <w:trHeight w:val="546"/>
        </w:trPr>
        <w:tc>
          <w:tcPr>
            <w:tcW w:w="4928" w:type="dxa"/>
            <w:vAlign w:val="center"/>
          </w:tcPr>
          <w:p w:rsidR="00DA7650" w:rsidRPr="0026302B" w:rsidRDefault="0054530E" w:rsidP="005768F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Э/С 89 3,5 3СП (12</w:t>
            </w:r>
            <w:r w:rsidR="00DA7650"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DA7650" w:rsidRPr="0026302B" w:rsidTr="00D36824">
        <w:trPr>
          <w:trHeight w:val="553"/>
        </w:trPr>
        <w:tc>
          <w:tcPr>
            <w:tcW w:w="4928" w:type="dxa"/>
            <w:vAlign w:val="center"/>
          </w:tcPr>
          <w:p w:rsidR="00DA7650" w:rsidRPr="0026302B" w:rsidRDefault="000C0369" w:rsidP="005768F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Э/С 102 3,5 3СП (11,6</w:t>
            </w:r>
            <w:r w:rsidR="00DA7650"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843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vAlign w:val="center"/>
          </w:tcPr>
          <w:p w:rsidR="00DA7650" w:rsidRPr="0026302B" w:rsidRDefault="00DA7650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54530E" w:rsidRPr="0026302B" w:rsidTr="00D36824">
        <w:trPr>
          <w:trHeight w:val="561"/>
        </w:trPr>
        <w:tc>
          <w:tcPr>
            <w:tcW w:w="4928" w:type="dxa"/>
            <w:vAlign w:val="center"/>
          </w:tcPr>
          <w:p w:rsidR="0054530E" w:rsidRPr="0026302B" w:rsidRDefault="0054530E" w:rsidP="005768FF">
            <w:pPr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Труба Э/С 133 4</w:t>
            </w:r>
            <w:r>
              <w:rPr>
                <w:b/>
                <w:sz w:val="26"/>
                <w:szCs w:val="26"/>
              </w:rPr>
              <w:t>,5 3СП (12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843" w:type="dxa"/>
            <w:vAlign w:val="center"/>
          </w:tcPr>
          <w:p w:rsidR="0054530E" w:rsidRPr="0026302B" w:rsidRDefault="0054530E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54530E" w:rsidRPr="0026302B" w:rsidRDefault="0054530E" w:rsidP="005768F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vAlign w:val="center"/>
          </w:tcPr>
          <w:p w:rsidR="0054530E" w:rsidRPr="0026302B" w:rsidRDefault="0054530E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50</w:t>
            </w:r>
          </w:p>
        </w:tc>
      </w:tr>
      <w:tr w:rsidR="0054530E" w:rsidRPr="0026302B" w:rsidTr="00D36824">
        <w:trPr>
          <w:trHeight w:val="555"/>
        </w:trPr>
        <w:tc>
          <w:tcPr>
            <w:tcW w:w="4928" w:type="dxa"/>
            <w:vAlign w:val="center"/>
          </w:tcPr>
          <w:p w:rsidR="0054530E" w:rsidRPr="0026302B" w:rsidRDefault="00601A6C" w:rsidP="005768F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Труба Э/С 159 6,0</w:t>
            </w:r>
            <w:r w:rsidR="0054530E">
              <w:rPr>
                <w:b/>
                <w:sz w:val="26"/>
                <w:szCs w:val="26"/>
              </w:rPr>
              <w:t xml:space="preserve"> 3СП (12</w:t>
            </w:r>
            <w:r w:rsidR="0054530E"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843" w:type="dxa"/>
            <w:vAlign w:val="center"/>
          </w:tcPr>
          <w:p w:rsidR="0054530E" w:rsidRPr="0026302B" w:rsidRDefault="0054530E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vAlign w:val="center"/>
          </w:tcPr>
          <w:p w:rsidR="0054530E" w:rsidRPr="0026302B" w:rsidRDefault="0054530E" w:rsidP="005768F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vAlign w:val="center"/>
          </w:tcPr>
          <w:p w:rsidR="0054530E" w:rsidRPr="0026302B" w:rsidRDefault="0054530E" w:rsidP="005768FF">
            <w:pPr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80</w:t>
            </w:r>
          </w:p>
        </w:tc>
      </w:tr>
      <w:tr w:rsidR="0054530E" w:rsidRPr="00C10A9A" w:rsidTr="00D36824">
        <w:trPr>
          <w:trHeight w:val="563"/>
        </w:trPr>
        <w:tc>
          <w:tcPr>
            <w:tcW w:w="4928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Труба НКТ б/у 73 ст5,5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2м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4530E" w:rsidRPr="00C10A9A" w:rsidTr="00D36824">
        <w:trPr>
          <w:trHeight w:val="557"/>
        </w:trPr>
        <w:tc>
          <w:tcPr>
            <w:tcW w:w="4928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Труба НКТ б/у 73 ст5,5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2,5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4530E" w:rsidRPr="00C10A9A" w:rsidTr="00D36824">
        <w:trPr>
          <w:trHeight w:val="551"/>
        </w:trPr>
        <w:tc>
          <w:tcPr>
            <w:tcW w:w="4928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Труба НКТ б/у 73 ст5,5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4530E" w:rsidRPr="00C10A9A" w:rsidTr="00965C35">
        <w:trPr>
          <w:trHeight w:val="918"/>
        </w:trPr>
        <w:tc>
          <w:tcPr>
            <w:tcW w:w="4928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Стеклопластиковая труба б/у 73 ст8мм</w:t>
            </w:r>
          </w:p>
          <w:p w:rsidR="0054530E" w:rsidRPr="00C10A9A" w:rsidRDefault="0054530E" w:rsidP="00C00EEB">
            <w:pPr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( 2,</w:t>
            </w:r>
            <w:r w:rsidR="00C00EEB">
              <w:rPr>
                <w:b/>
                <w:sz w:val="26"/>
                <w:szCs w:val="26"/>
              </w:rPr>
              <w:t>4</w:t>
            </w:r>
            <w:r w:rsidRPr="00C10A9A">
              <w:rPr>
                <w:b/>
                <w:sz w:val="26"/>
                <w:szCs w:val="26"/>
              </w:rPr>
              <w:t>5м, 3</w:t>
            </w:r>
            <w:r w:rsidR="00C00EEB">
              <w:rPr>
                <w:b/>
                <w:sz w:val="26"/>
                <w:szCs w:val="26"/>
              </w:rPr>
              <w:t>,25</w:t>
            </w:r>
            <w:r w:rsidRPr="00C10A9A">
              <w:rPr>
                <w:b/>
                <w:sz w:val="26"/>
                <w:szCs w:val="26"/>
              </w:rPr>
              <w:t>м, 9,75м)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1м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27" w:type="dxa"/>
            <w:shd w:val="clear" w:color="auto" w:fill="FFFF00"/>
            <w:vAlign w:val="center"/>
          </w:tcPr>
          <w:p w:rsidR="0054530E" w:rsidRPr="00C10A9A" w:rsidRDefault="0054530E" w:rsidP="00AF0461">
            <w:pPr>
              <w:jc w:val="center"/>
              <w:rPr>
                <w:b/>
                <w:sz w:val="26"/>
                <w:szCs w:val="26"/>
              </w:rPr>
            </w:pPr>
            <w:r w:rsidRPr="00C10A9A">
              <w:rPr>
                <w:b/>
                <w:sz w:val="26"/>
                <w:szCs w:val="26"/>
              </w:rPr>
              <w:t>-</w:t>
            </w:r>
          </w:p>
        </w:tc>
      </w:tr>
    </w:tbl>
    <w:p w:rsidR="004E64AB" w:rsidRDefault="004E64AB" w:rsidP="00C82F34">
      <w:pPr>
        <w:rPr>
          <w:b/>
        </w:rPr>
      </w:pPr>
    </w:p>
    <w:p w:rsidR="00C82F34" w:rsidRPr="00103F12" w:rsidRDefault="00C82F34" w:rsidP="00A705D5"/>
    <w:tbl>
      <w:tblPr>
        <w:tblpPr w:leftFromText="180" w:rightFromText="180" w:vertAnchor="text" w:horzAnchor="margin" w:tblpX="-87" w:tblpY="2"/>
        <w:tblW w:w="109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84"/>
        <w:gridCol w:w="1417"/>
        <w:gridCol w:w="2268"/>
        <w:gridCol w:w="1701"/>
      </w:tblGrid>
      <w:tr w:rsidR="00C82F34" w:rsidRPr="0026302B" w:rsidTr="00A2027B">
        <w:tc>
          <w:tcPr>
            <w:tcW w:w="5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82F34" w:rsidRPr="0026302B" w:rsidRDefault="00C82F34" w:rsidP="00A2027B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Наименование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2F34" w:rsidRPr="0026302B" w:rsidRDefault="00C82F34" w:rsidP="00A2027B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за м.п.)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C82F34" w:rsidRPr="0026302B" w:rsidRDefault="00C82F34" w:rsidP="00A2027B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за шт.)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82F34" w:rsidRPr="0026302B" w:rsidRDefault="00C82F34" w:rsidP="00A2027B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резки)</w:t>
            </w:r>
          </w:p>
        </w:tc>
      </w:tr>
      <w:tr w:rsidR="00101F93" w:rsidRPr="0026302B" w:rsidTr="00A2027B">
        <w:trPr>
          <w:trHeight w:val="380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01F93" w:rsidRPr="0026302B" w:rsidRDefault="00101F93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Швеллер г\к полка 8 (12м</w:t>
            </w:r>
            <w:r w:rsidRPr="0026302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F93" w:rsidRPr="0026302B" w:rsidRDefault="00101F93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01F93" w:rsidRPr="0026302B" w:rsidRDefault="00600569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101F93" w:rsidRPr="0026302B" w:rsidRDefault="00101F93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80</w:t>
            </w:r>
          </w:p>
        </w:tc>
      </w:tr>
      <w:tr w:rsidR="00101F93" w:rsidRPr="0026302B" w:rsidTr="00A2027B">
        <w:trPr>
          <w:trHeight w:val="443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1F93" w:rsidRPr="0026302B" w:rsidRDefault="008856D8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Швеллер г\к полка 10 (11,75</w:t>
            </w:r>
            <w:r w:rsidR="00101F93">
              <w:rPr>
                <w:b/>
                <w:sz w:val="26"/>
                <w:szCs w:val="26"/>
              </w:rPr>
              <w:t>м</w:t>
            </w:r>
            <w:r w:rsidR="00101F93" w:rsidRPr="0026302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F93" w:rsidRPr="0026302B" w:rsidRDefault="00101F93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1F93" w:rsidRPr="0026302B" w:rsidRDefault="00600569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101F93" w:rsidRPr="0026302B" w:rsidRDefault="00101F93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80</w:t>
            </w:r>
          </w:p>
        </w:tc>
      </w:tr>
      <w:tr w:rsidR="00101F93" w:rsidRPr="0026302B" w:rsidTr="00A2027B">
        <w:trPr>
          <w:trHeight w:val="466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1F93" w:rsidRPr="0026302B" w:rsidRDefault="00101F93" w:rsidP="00A2027B">
            <w:pPr>
              <w:pStyle w:val="TableContents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Швеллер г\к полка 12 (11,75</w:t>
            </w:r>
            <w:r w:rsidR="00415CD1">
              <w:rPr>
                <w:b/>
                <w:sz w:val="26"/>
                <w:szCs w:val="26"/>
              </w:rPr>
              <w:t>м</w:t>
            </w:r>
            <w:r w:rsidRPr="0026302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F93" w:rsidRPr="0026302B" w:rsidRDefault="00101F93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1F93" w:rsidRPr="0026302B" w:rsidRDefault="00600569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101F93" w:rsidRPr="0026302B" w:rsidRDefault="00101F93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80</w:t>
            </w:r>
          </w:p>
        </w:tc>
      </w:tr>
      <w:tr w:rsidR="00415CD1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5CD1" w:rsidRPr="0026302B" w:rsidRDefault="00166AA7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Швеллер г\к полка 14 (12</w:t>
            </w:r>
            <w:r w:rsidR="00415CD1">
              <w:rPr>
                <w:b/>
                <w:sz w:val="26"/>
                <w:szCs w:val="26"/>
              </w:rPr>
              <w:t>м</w:t>
            </w:r>
            <w:r w:rsidR="00415CD1" w:rsidRPr="0026302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5CD1" w:rsidRPr="0026302B" w:rsidRDefault="00415CD1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5CD1" w:rsidRPr="0026302B" w:rsidRDefault="00600569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15CD1" w:rsidRPr="0026302B" w:rsidRDefault="00415CD1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80</w:t>
            </w:r>
          </w:p>
        </w:tc>
      </w:tr>
      <w:tr w:rsidR="008856D8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56D8" w:rsidRPr="0026302B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Швеллер г\к полка 16 (12</w:t>
            </w:r>
            <w:r w:rsidR="008856D8">
              <w:rPr>
                <w:b/>
                <w:sz w:val="26"/>
                <w:szCs w:val="26"/>
              </w:rPr>
              <w:t>м</w:t>
            </w:r>
            <w:r w:rsidR="008856D8" w:rsidRPr="0026302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56D8" w:rsidRDefault="008856D8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56D8" w:rsidRDefault="00600569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8856D8" w:rsidRDefault="008856D8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Швеллер г\к полка 18 (12м</w:t>
            </w:r>
            <w:r w:rsidRPr="0026302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Швеллер гнутый 160*60*4 (6м)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Default="00A2249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нет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Швеллер гнутый 100*50*4 (6м)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Default="00A2249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нет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Швеллер гнутый 60*50*4 (6м)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Default="00A2249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нет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80</w:t>
            </w:r>
          </w:p>
        </w:tc>
      </w:tr>
      <w:tr w:rsidR="008B1422" w:rsidRPr="0026302B" w:rsidTr="00A2027B">
        <w:trPr>
          <w:trHeight w:val="515"/>
        </w:trPr>
        <w:tc>
          <w:tcPr>
            <w:tcW w:w="5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8B1422" w:rsidRPr="0026302B" w:rsidRDefault="008B1422" w:rsidP="00A2027B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lastRenderedPageBreak/>
              <w:t>Наименование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1422" w:rsidRPr="0026302B" w:rsidRDefault="008B1422" w:rsidP="00A2027B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за м.п.)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8B1422" w:rsidRPr="0026302B" w:rsidRDefault="008B1422" w:rsidP="00A2027B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за шт.)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8B1422" w:rsidRPr="0026302B" w:rsidRDefault="008B1422" w:rsidP="00A2027B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(стоимость резки)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0870" w:rsidRPr="0026302B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Полоса 20*4 ст.3сп/пс (6м)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D26EE3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90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Полоса 25*4 ст.3сп/пс (6м)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73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AB30F1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Полоса 30*4 ст.3сп/пс (6</w:t>
            </w:r>
            <w:r w:rsidR="00020870"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0C0369">
              <w:rPr>
                <w:b/>
                <w:sz w:val="26"/>
                <w:szCs w:val="26"/>
              </w:rPr>
              <w:t>58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Полоса 40*4 ст.3сп/пс (6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0C0369">
              <w:rPr>
                <w:b/>
                <w:sz w:val="26"/>
                <w:szCs w:val="26"/>
              </w:rPr>
              <w:t>74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Полоса 50*5 ст.3сп/пс (5,85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7C2DE7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FC65C2">
              <w:rPr>
                <w:b/>
                <w:sz w:val="26"/>
                <w:szCs w:val="26"/>
              </w:rPr>
              <w:t>98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Арматура диаметр 8 (6м)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9304F7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0870" w:rsidRPr="0026302B" w:rsidRDefault="00020870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Арматура диаметр 10</w:t>
            </w:r>
            <w:r w:rsidR="001E4DDB">
              <w:rPr>
                <w:b/>
                <w:sz w:val="26"/>
                <w:szCs w:val="26"/>
              </w:rPr>
              <w:t xml:space="preserve"> (5,8</w:t>
            </w:r>
            <w:r w:rsidR="005C7A2B">
              <w:rPr>
                <w:b/>
                <w:sz w:val="26"/>
                <w:szCs w:val="26"/>
              </w:rPr>
              <w:t>5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BB287F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56,2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84"/>
        </w:trPr>
        <w:tc>
          <w:tcPr>
            <w:tcW w:w="558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E0541" w:rsidRPr="0026302B" w:rsidRDefault="00020870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Арматура</w:t>
            </w:r>
            <w:r w:rsidR="0010516D">
              <w:rPr>
                <w:b/>
                <w:sz w:val="26"/>
                <w:szCs w:val="26"/>
              </w:rPr>
              <w:t xml:space="preserve"> диаметр 12 (5,85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0870" w:rsidRPr="00C26E98" w:rsidRDefault="00C26E98" w:rsidP="00A2027B">
            <w:pPr>
              <w:pStyle w:val="TableContents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91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C26E98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5E0541" w:rsidRPr="0026302B" w:rsidTr="00A2027B">
        <w:trPr>
          <w:trHeight w:val="420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287F" w:rsidRPr="0026302B" w:rsidRDefault="005E0541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Арматура диаметр 14 (5,85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E0541" w:rsidRDefault="00FA1F0E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0541" w:rsidRDefault="005E0541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E0541" w:rsidRPr="0026302B" w:rsidRDefault="005E0541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BB287F" w:rsidRPr="0026302B" w:rsidTr="00A2027B">
        <w:trPr>
          <w:trHeight w:val="270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287F" w:rsidRDefault="00BB287F" w:rsidP="00A2027B">
            <w:pPr>
              <w:pStyle w:val="TableContent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Арматура диаметр 16 (5,85</w:t>
            </w:r>
            <w:r w:rsidRPr="0026302B">
              <w:rPr>
                <w:b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B287F" w:rsidRDefault="00BB287F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287F" w:rsidRDefault="00BB287F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BB287F" w:rsidRDefault="00BB287F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6537D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Круг 6</w:t>
            </w:r>
            <w:r w:rsidR="00020870" w:rsidRPr="0026302B">
              <w:rPr>
                <w:b/>
                <w:bCs/>
                <w:sz w:val="26"/>
                <w:szCs w:val="26"/>
              </w:rPr>
              <w:t xml:space="preserve"> ст.3пс/сп (6м)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0870" w:rsidRPr="0026302B" w:rsidRDefault="000C0369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Круг 8 ст.3пс/сп (6м)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0870" w:rsidRPr="0026302B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F31534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Круг 10 ст.3пс/сп (5,85</w:t>
            </w:r>
            <w:r w:rsidR="00020870" w:rsidRPr="0026302B">
              <w:rPr>
                <w:b/>
                <w:bCs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0870" w:rsidRPr="0026302B" w:rsidRDefault="009304F7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975AD7">
              <w:rPr>
                <w:b/>
                <w:sz w:val="26"/>
                <w:szCs w:val="26"/>
              </w:rPr>
              <w:t>5,5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Круг 12</w:t>
            </w:r>
            <w:r w:rsidRPr="0026302B">
              <w:rPr>
                <w:b/>
                <w:bCs/>
                <w:sz w:val="26"/>
                <w:szCs w:val="26"/>
              </w:rPr>
              <w:t xml:space="preserve"> ст.3пс/сп</w:t>
            </w:r>
            <w:r>
              <w:rPr>
                <w:b/>
                <w:bCs/>
                <w:sz w:val="26"/>
                <w:szCs w:val="26"/>
              </w:rPr>
              <w:t xml:space="preserve"> (5,85</w:t>
            </w:r>
            <w:r w:rsidRPr="0026302B">
              <w:rPr>
                <w:b/>
                <w:bCs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0870" w:rsidRPr="0026302B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F7504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Круг 14 ст.3пс/сп (5,85</w:t>
            </w:r>
            <w:r w:rsidRPr="0026302B">
              <w:rPr>
                <w:b/>
                <w:bCs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0870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020870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Круг 16 ст.3пс/</w:t>
            </w:r>
            <w:r w:rsidR="00F31534">
              <w:rPr>
                <w:b/>
                <w:bCs/>
                <w:sz w:val="26"/>
                <w:szCs w:val="26"/>
              </w:rPr>
              <w:t>сп (5,87</w:t>
            </w:r>
            <w:r w:rsidRPr="0026302B">
              <w:rPr>
                <w:b/>
                <w:bCs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20870" w:rsidRPr="0026302B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20870" w:rsidRPr="0026302B" w:rsidRDefault="00020870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95742B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Круг 18</w:t>
            </w:r>
            <w:r w:rsidRPr="0026302B">
              <w:rPr>
                <w:b/>
                <w:bCs/>
                <w:sz w:val="26"/>
                <w:szCs w:val="26"/>
              </w:rPr>
              <w:t xml:space="preserve"> ст.3пс/</w:t>
            </w:r>
            <w:r>
              <w:rPr>
                <w:b/>
                <w:bCs/>
                <w:sz w:val="26"/>
                <w:szCs w:val="26"/>
              </w:rPr>
              <w:t>сп (5,85</w:t>
            </w:r>
            <w:r w:rsidRPr="0026302B">
              <w:rPr>
                <w:b/>
                <w:bCs/>
                <w:sz w:val="26"/>
                <w:szCs w:val="26"/>
              </w:rPr>
              <w:t>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Pr="0026302B" w:rsidRDefault="00D87B78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95742B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Круг 20 ст.3пс/</w:t>
            </w:r>
            <w:r>
              <w:rPr>
                <w:b/>
                <w:bCs/>
                <w:sz w:val="26"/>
                <w:szCs w:val="26"/>
              </w:rPr>
              <w:t>сп</w:t>
            </w:r>
            <w:r w:rsidRPr="0026302B">
              <w:rPr>
                <w:b/>
                <w:bCs/>
                <w:sz w:val="26"/>
                <w:szCs w:val="26"/>
              </w:rPr>
              <w:t xml:space="preserve"> (6м)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Pr="0026302B" w:rsidRDefault="008C3001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FC65C2">
              <w:rPr>
                <w:b/>
                <w:sz w:val="26"/>
                <w:szCs w:val="26"/>
              </w:rPr>
              <w:t>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10</w:t>
            </w:r>
          </w:p>
        </w:tc>
      </w:tr>
      <w:tr w:rsidR="0095742B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Квадрат 8 ст.3пс/</w:t>
            </w:r>
            <w:r>
              <w:rPr>
                <w:b/>
                <w:bCs/>
                <w:sz w:val="26"/>
                <w:szCs w:val="26"/>
              </w:rPr>
              <w:t>сп</w:t>
            </w:r>
            <w:r w:rsidRPr="0026302B">
              <w:rPr>
                <w:b/>
                <w:bCs/>
                <w:sz w:val="26"/>
                <w:szCs w:val="26"/>
              </w:rPr>
              <w:t xml:space="preserve"> (6м)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Pr="0026302B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  <w:r w:rsidR="005908AE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</w:t>
            </w:r>
          </w:p>
        </w:tc>
      </w:tr>
      <w:tr w:rsidR="0095742B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 w:rsidRPr="0026302B">
              <w:rPr>
                <w:b/>
                <w:bCs/>
                <w:sz w:val="26"/>
                <w:szCs w:val="26"/>
              </w:rPr>
              <w:t>Квадрат 10 ст.3пс/</w:t>
            </w:r>
            <w:r>
              <w:rPr>
                <w:b/>
                <w:bCs/>
                <w:sz w:val="26"/>
                <w:szCs w:val="26"/>
              </w:rPr>
              <w:t>сп</w:t>
            </w:r>
            <w:r w:rsidRPr="0026302B">
              <w:rPr>
                <w:b/>
                <w:bCs/>
                <w:sz w:val="26"/>
                <w:szCs w:val="26"/>
              </w:rPr>
              <w:t xml:space="preserve"> (6м)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Pr="0026302B" w:rsidRDefault="00975AD7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413878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 w:rsidRPr="0026302B">
              <w:rPr>
                <w:b/>
                <w:sz w:val="26"/>
                <w:szCs w:val="26"/>
              </w:rPr>
              <w:t>5</w:t>
            </w:r>
          </w:p>
        </w:tc>
      </w:tr>
      <w:tr w:rsidR="0095742B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Квадрат 12 ст.3пс/СП (6м)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Pr="0026302B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413878"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Pr="002630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95742B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26302B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Квадрат 14 ст.3пс/СП (6м)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Default="00FC65C2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95742B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Сетка дорожная 150*150*5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</w:tr>
      <w:tr w:rsidR="0095742B" w:rsidRPr="0026302B" w:rsidTr="00A2027B">
        <w:trPr>
          <w:trHeight w:val="337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3988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Сетка дорожная 100*100*4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Default="009304F7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</w:tr>
      <w:tr w:rsidR="0095742B" w:rsidRPr="0026302B" w:rsidTr="00A2027B">
        <w:trPr>
          <w:trHeight w:val="229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965C35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Проволока </w:t>
            </w:r>
            <w:r>
              <w:rPr>
                <w:b/>
                <w:bCs/>
                <w:sz w:val="26"/>
                <w:szCs w:val="26"/>
                <w:lang w:val="en-US"/>
              </w:rPr>
              <w:t>D</w:t>
            </w:r>
            <w:r w:rsidRPr="001A0891">
              <w:rPr>
                <w:b/>
                <w:bCs/>
                <w:sz w:val="26"/>
                <w:szCs w:val="26"/>
              </w:rPr>
              <w:t xml:space="preserve">1.2 </w:t>
            </w:r>
            <w:r w:rsidR="00CB0EBB">
              <w:rPr>
                <w:b/>
                <w:bCs/>
                <w:sz w:val="26"/>
                <w:szCs w:val="26"/>
              </w:rPr>
              <w:t>бухта 5кг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</w:tr>
      <w:tr w:rsidR="0095742B" w:rsidRPr="0026302B" w:rsidTr="00A2027B">
        <w:trPr>
          <w:trHeight w:val="315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Pr="001A0891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Проволока </w:t>
            </w:r>
            <w:r>
              <w:rPr>
                <w:b/>
                <w:bCs/>
                <w:sz w:val="26"/>
                <w:szCs w:val="26"/>
                <w:lang w:val="en-US"/>
              </w:rPr>
              <w:t>D</w:t>
            </w:r>
            <w:r w:rsidRPr="001A0891">
              <w:rPr>
                <w:b/>
                <w:bCs/>
                <w:sz w:val="26"/>
                <w:szCs w:val="26"/>
              </w:rPr>
              <w:t xml:space="preserve">2.0 </w:t>
            </w:r>
            <w:r w:rsidR="00CB0EBB">
              <w:rPr>
                <w:b/>
                <w:bCs/>
                <w:sz w:val="26"/>
                <w:szCs w:val="26"/>
              </w:rPr>
              <w:t>бухта 3кг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</w:tr>
      <w:tr w:rsidR="0095742B" w:rsidRPr="0026302B" w:rsidTr="00A2027B">
        <w:trPr>
          <w:trHeight w:val="341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317A" w:rsidRPr="001A0891" w:rsidRDefault="0095742B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Проволока </w:t>
            </w:r>
            <w:r>
              <w:rPr>
                <w:b/>
                <w:bCs/>
                <w:sz w:val="26"/>
                <w:szCs w:val="26"/>
                <w:lang w:val="en-US"/>
              </w:rPr>
              <w:t>D</w:t>
            </w:r>
            <w:r>
              <w:rPr>
                <w:b/>
                <w:bCs/>
                <w:sz w:val="26"/>
                <w:szCs w:val="26"/>
              </w:rPr>
              <w:t>3</w:t>
            </w:r>
            <w:r w:rsidRPr="001A0891">
              <w:rPr>
                <w:b/>
                <w:bCs/>
                <w:sz w:val="26"/>
                <w:szCs w:val="26"/>
              </w:rPr>
              <w:t xml:space="preserve">.0 </w:t>
            </w:r>
            <w:r w:rsidR="00CB0EBB">
              <w:rPr>
                <w:b/>
                <w:bCs/>
                <w:sz w:val="26"/>
                <w:szCs w:val="26"/>
              </w:rPr>
              <w:t>бухта 6кг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95742B" w:rsidRDefault="0095742B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</w:p>
        </w:tc>
      </w:tr>
      <w:tr w:rsidR="00AF317A" w:rsidRPr="0026302B" w:rsidTr="00A2027B">
        <w:trPr>
          <w:trHeight w:val="360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3446" w:rsidRPr="00A2027B" w:rsidRDefault="00AF317A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Сетка Рабица </w:t>
            </w:r>
            <w:r w:rsidR="00A2027B">
              <w:rPr>
                <w:b/>
                <w:bCs/>
                <w:sz w:val="26"/>
                <w:szCs w:val="26"/>
              </w:rPr>
              <w:t>с полим. Покрытием  50*50мм (1,5*10м)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317A" w:rsidRDefault="00AF317A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317A" w:rsidRDefault="00AF317A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AF317A" w:rsidRDefault="00AF317A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4A3446" w:rsidRPr="0026302B" w:rsidTr="00A2027B">
        <w:trPr>
          <w:trHeight w:val="180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3446" w:rsidRDefault="004A3446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Круг отрезной 230*2,5*22,23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A3446" w:rsidRDefault="004A3446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3446" w:rsidRDefault="004A3446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A3446" w:rsidRDefault="004A3446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  <w:tr w:rsidR="004A3446" w:rsidRPr="0026302B" w:rsidTr="00A2027B">
        <w:trPr>
          <w:trHeight w:val="228"/>
        </w:trPr>
        <w:tc>
          <w:tcPr>
            <w:tcW w:w="55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3446" w:rsidRDefault="004A3446" w:rsidP="00A2027B">
            <w:pPr>
              <w:pStyle w:val="TableContents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Круг отрезной 125*1,2*22,23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446" w:rsidRDefault="004A3446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3446" w:rsidRDefault="004A3446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A3446" w:rsidRDefault="004A3446" w:rsidP="00A2027B">
            <w:pPr>
              <w:pStyle w:val="TableContents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8C3001" w:rsidRDefault="008C3001" w:rsidP="00BB287F">
      <w:pPr>
        <w:rPr>
          <w:b/>
          <w:i/>
          <w:sz w:val="44"/>
          <w:szCs w:val="44"/>
        </w:rPr>
      </w:pPr>
    </w:p>
    <w:sectPr w:rsidR="008C3001" w:rsidSect="005A49E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2E1" w:rsidRDefault="00D262E1" w:rsidP="00F74AE8">
      <w:r>
        <w:separator/>
      </w:r>
    </w:p>
  </w:endnote>
  <w:endnote w:type="continuationSeparator" w:id="1">
    <w:p w:rsidR="00D262E1" w:rsidRDefault="00D262E1" w:rsidP="00F74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2E1" w:rsidRDefault="00D262E1" w:rsidP="00F74AE8">
      <w:r>
        <w:separator/>
      </w:r>
    </w:p>
  </w:footnote>
  <w:footnote w:type="continuationSeparator" w:id="1">
    <w:p w:rsidR="00D262E1" w:rsidRDefault="00D262E1" w:rsidP="00F74A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68642"/>
  </w:hdrShapeDefaults>
  <w:footnotePr>
    <w:footnote w:id="0"/>
    <w:footnote w:id="1"/>
  </w:footnotePr>
  <w:endnotePr>
    <w:endnote w:id="0"/>
    <w:endnote w:id="1"/>
  </w:endnotePr>
  <w:compat/>
  <w:rsids>
    <w:rsidRoot w:val="00522685"/>
    <w:rsid w:val="0000781F"/>
    <w:rsid w:val="00011E9D"/>
    <w:rsid w:val="00020870"/>
    <w:rsid w:val="000255F9"/>
    <w:rsid w:val="000430D4"/>
    <w:rsid w:val="0004698C"/>
    <w:rsid w:val="00052CAF"/>
    <w:rsid w:val="00056F89"/>
    <w:rsid w:val="00060AA5"/>
    <w:rsid w:val="0006157C"/>
    <w:rsid w:val="00062273"/>
    <w:rsid w:val="0006284C"/>
    <w:rsid w:val="0006537D"/>
    <w:rsid w:val="000732E1"/>
    <w:rsid w:val="0007449D"/>
    <w:rsid w:val="000813FC"/>
    <w:rsid w:val="00085C3B"/>
    <w:rsid w:val="00087197"/>
    <w:rsid w:val="0009319F"/>
    <w:rsid w:val="0009796C"/>
    <w:rsid w:val="000A7049"/>
    <w:rsid w:val="000B0F1E"/>
    <w:rsid w:val="000B188F"/>
    <w:rsid w:val="000B18E8"/>
    <w:rsid w:val="000B3473"/>
    <w:rsid w:val="000C0369"/>
    <w:rsid w:val="000D0267"/>
    <w:rsid w:val="000D2665"/>
    <w:rsid w:val="000D296E"/>
    <w:rsid w:val="000F7102"/>
    <w:rsid w:val="00101F93"/>
    <w:rsid w:val="00103F12"/>
    <w:rsid w:val="0010516D"/>
    <w:rsid w:val="0010732E"/>
    <w:rsid w:val="00151030"/>
    <w:rsid w:val="00166AA7"/>
    <w:rsid w:val="00177485"/>
    <w:rsid w:val="00187466"/>
    <w:rsid w:val="00191FE8"/>
    <w:rsid w:val="001A0891"/>
    <w:rsid w:val="001A2AB3"/>
    <w:rsid w:val="001A3DB7"/>
    <w:rsid w:val="001A4145"/>
    <w:rsid w:val="001A5514"/>
    <w:rsid w:val="001B1BDF"/>
    <w:rsid w:val="001B420B"/>
    <w:rsid w:val="001D13DE"/>
    <w:rsid w:val="001D1D51"/>
    <w:rsid w:val="001D2D34"/>
    <w:rsid w:val="001E0711"/>
    <w:rsid w:val="001E3AF5"/>
    <w:rsid w:val="001E4DDB"/>
    <w:rsid w:val="001F2969"/>
    <w:rsid w:val="001F6A07"/>
    <w:rsid w:val="0020377F"/>
    <w:rsid w:val="00206797"/>
    <w:rsid w:val="00226889"/>
    <w:rsid w:val="002317A8"/>
    <w:rsid w:val="0023307A"/>
    <w:rsid w:val="002335E6"/>
    <w:rsid w:val="00243A24"/>
    <w:rsid w:val="0026302B"/>
    <w:rsid w:val="0026324A"/>
    <w:rsid w:val="00265FB0"/>
    <w:rsid w:val="0026608E"/>
    <w:rsid w:val="0027274A"/>
    <w:rsid w:val="002760A5"/>
    <w:rsid w:val="002808E0"/>
    <w:rsid w:val="0028235F"/>
    <w:rsid w:val="002966F7"/>
    <w:rsid w:val="002A5C33"/>
    <w:rsid w:val="002A6407"/>
    <w:rsid w:val="002C536E"/>
    <w:rsid w:val="002C6195"/>
    <w:rsid w:val="002C7F61"/>
    <w:rsid w:val="002D4DA3"/>
    <w:rsid w:val="002D6E94"/>
    <w:rsid w:val="002D7BF2"/>
    <w:rsid w:val="002E4F02"/>
    <w:rsid w:val="00302B49"/>
    <w:rsid w:val="00303938"/>
    <w:rsid w:val="00304365"/>
    <w:rsid w:val="00304A91"/>
    <w:rsid w:val="00314E9A"/>
    <w:rsid w:val="0033395F"/>
    <w:rsid w:val="00333988"/>
    <w:rsid w:val="00343448"/>
    <w:rsid w:val="00343E3F"/>
    <w:rsid w:val="003524A4"/>
    <w:rsid w:val="00357DC2"/>
    <w:rsid w:val="003665F5"/>
    <w:rsid w:val="003774EE"/>
    <w:rsid w:val="003807F4"/>
    <w:rsid w:val="00395E8E"/>
    <w:rsid w:val="00396A2B"/>
    <w:rsid w:val="003A43F2"/>
    <w:rsid w:val="003B7AEC"/>
    <w:rsid w:val="003C6FAB"/>
    <w:rsid w:val="003E6320"/>
    <w:rsid w:val="00407841"/>
    <w:rsid w:val="00407D50"/>
    <w:rsid w:val="00413878"/>
    <w:rsid w:val="00414106"/>
    <w:rsid w:val="00415B80"/>
    <w:rsid w:val="00415CD1"/>
    <w:rsid w:val="00415D7A"/>
    <w:rsid w:val="0041674F"/>
    <w:rsid w:val="004312CE"/>
    <w:rsid w:val="00433D8E"/>
    <w:rsid w:val="00451637"/>
    <w:rsid w:val="00453B05"/>
    <w:rsid w:val="00454016"/>
    <w:rsid w:val="00460ECA"/>
    <w:rsid w:val="00467010"/>
    <w:rsid w:val="0047683E"/>
    <w:rsid w:val="00482949"/>
    <w:rsid w:val="0048414D"/>
    <w:rsid w:val="00484E95"/>
    <w:rsid w:val="00485574"/>
    <w:rsid w:val="0049023D"/>
    <w:rsid w:val="004A3446"/>
    <w:rsid w:val="004A4EDF"/>
    <w:rsid w:val="004A6228"/>
    <w:rsid w:val="004B007B"/>
    <w:rsid w:val="004B33E3"/>
    <w:rsid w:val="004B528D"/>
    <w:rsid w:val="004C12E6"/>
    <w:rsid w:val="004C7534"/>
    <w:rsid w:val="004D39D3"/>
    <w:rsid w:val="004D4712"/>
    <w:rsid w:val="004E26C4"/>
    <w:rsid w:val="004E64AB"/>
    <w:rsid w:val="0050563D"/>
    <w:rsid w:val="00512153"/>
    <w:rsid w:val="0051528F"/>
    <w:rsid w:val="00517DCA"/>
    <w:rsid w:val="00521C39"/>
    <w:rsid w:val="00522685"/>
    <w:rsid w:val="005270D7"/>
    <w:rsid w:val="0054530E"/>
    <w:rsid w:val="00562578"/>
    <w:rsid w:val="00575471"/>
    <w:rsid w:val="005768FF"/>
    <w:rsid w:val="005855C6"/>
    <w:rsid w:val="00586B6D"/>
    <w:rsid w:val="005908AE"/>
    <w:rsid w:val="0059525E"/>
    <w:rsid w:val="00595E9C"/>
    <w:rsid w:val="005A2705"/>
    <w:rsid w:val="005A49E7"/>
    <w:rsid w:val="005A542B"/>
    <w:rsid w:val="005A69FE"/>
    <w:rsid w:val="005B0687"/>
    <w:rsid w:val="005B78D9"/>
    <w:rsid w:val="005C6B36"/>
    <w:rsid w:val="005C7A2B"/>
    <w:rsid w:val="005D1588"/>
    <w:rsid w:val="005D38B8"/>
    <w:rsid w:val="005E0541"/>
    <w:rsid w:val="005E4419"/>
    <w:rsid w:val="00600400"/>
    <w:rsid w:val="00600569"/>
    <w:rsid w:val="00601A6C"/>
    <w:rsid w:val="00602AE4"/>
    <w:rsid w:val="006059B3"/>
    <w:rsid w:val="006119CD"/>
    <w:rsid w:val="0061429D"/>
    <w:rsid w:val="006206DB"/>
    <w:rsid w:val="00620A80"/>
    <w:rsid w:val="00624897"/>
    <w:rsid w:val="0063081E"/>
    <w:rsid w:val="006309D6"/>
    <w:rsid w:val="006414CD"/>
    <w:rsid w:val="006448B3"/>
    <w:rsid w:val="00652F55"/>
    <w:rsid w:val="006819EE"/>
    <w:rsid w:val="00682289"/>
    <w:rsid w:val="0069012C"/>
    <w:rsid w:val="006D21B7"/>
    <w:rsid w:val="006D62A0"/>
    <w:rsid w:val="006E160A"/>
    <w:rsid w:val="006F09C4"/>
    <w:rsid w:val="006F0FD5"/>
    <w:rsid w:val="006F2F7A"/>
    <w:rsid w:val="007062F1"/>
    <w:rsid w:val="00710219"/>
    <w:rsid w:val="0071761D"/>
    <w:rsid w:val="00722773"/>
    <w:rsid w:val="00724099"/>
    <w:rsid w:val="007259DD"/>
    <w:rsid w:val="007359DC"/>
    <w:rsid w:val="00745980"/>
    <w:rsid w:val="007550B3"/>
    <w:rsid w:val="0076382C"/>
    <w:rsid w:val="0077683D"/>
    <w:rsid w:val="007832AB"/>
    <w:rsid w:val="00785076"/>
    <w:rsid w:val="00790CE8"/>
    <w:rsid w:val="00796916"/>
    <w:rsid w:val="007A6671"/>
    <w:rsid w:val="007A75F1"/>
    <w:rsid w:val="007B2B58"/>
    <w:rsid w:val="007B3947"/>
    <w:rsid w:val="007B6BB0"/>
    <w:rsid w:val="007B7464"/>
    <w:rsid w:val="007C2DE7"/>
    <w:rsid w:val="007C7677"/>
    <w:rsid w:val="007C7DFF"/>
    <w:rsid w:val="007D02EC"/>
    <w:rsid w:val="007D1B07"/>
    <w:rsid w:val="007E2EF8"/>
    <w:rsid w:val="007F3DA9"/>
    <w:rsid w:val="007F3DF2"/>
    <w:rsid w:val="008149BC"/>
    <w:rsid w:val="008407CE"/>
    <w:rsid w:val="008501CA"/>
    <w:rsid w:val="008511C0"/>
    <w:rsid w:val="0085300A"/>
    <w:rsid w:val="008765F5"/>
    <w:rsid w:val="00882BC9"/>
    <w:rsid w:val="008856D8"/>
    <w:rsid w:val="008B1422"/>
    <w:rsid w:val="008B17C0"/>
    <w:rsid w:val="008C3001"/>
    <w:rsid w:val="008C5704"/>
    <w:rsid w:val="008D2822"/>
    <w:rsid w:val="008E4D37"/>
    <w:rsid w:val="008E708E"/>
    <w:rsid w:val="008E7962"/>
    <w:rsid w:val="008F43AF"/>
    <w:rsid w:val="009004F4"/>
    <w:rsid w:val="00905A91"/>
    <w:rsid w:val="009103EE"/>
    <w:rsid w:val="0091521C"/>
    <w:rsid w:val="00915628"/>
    <w:rsid w:val="00927FAA"/>
    <w:rsid w:val="009304F7"/>
    <w:rsid w:val="009349A2"/>
    <w:rsid w:val="00943907"/>
    <w:rsid w:val="00950AB9"/>
    <w:rsid w:val="00954348"/>
    <w:rsid w:val="0095742B"/>
    <w:rsid w:val="0096004E"/>
    <w:rsid w:val="009641FB"/>
    <w:rsid w:val="00965802"/>
    <w:rsid w:val="00965C35"/>
    <w:rsid w:val="009700F0"/>
    <w:rsid w:val="00971F98"/>
    <w:rsid w:val="009749A2"/>
    <w:rsid w:val="00975AD7"/>
    <w:rsid w:val="009864A5"/>
    <w:rsid w:val="009939E6"/>
    <w:rsid w:val="009974D8"/>
    <w:rsid w:val="009B63E1"/>
    <w:rsid w:val="009B694B"/>
    <w:rsid w:val="009C0842"/>
    <w:rsid w:val="009C65EA"/>
    <w:rsid w:val="009E13A4"/>
    <w:rsid w:val="009E3F43"/>
    <w:rsid w:val="009E53FF"/>
    <w:rsid w:val="009E5B86"/>
    <w:rsid w:val="00A138D8"/>
    <w:rsid w:val="00A17F25"/>
    <w:rsid w:val="00A2027B"/>
    <w:rsid w:val="00A22492"/>
    <w:rsid w:val="00A2564A"/>
    <w:rsid w:val="00A269BC"/>
    <w:rsid w:val="00A2740E"/>
    <w:rsid w:val="00A35F26"/>
    <w:rsid w:val="00A41989"/>
    <w:rsid w:val="00A51261"/>
    <w:rsid w:val="00A52E14"/>
    <w:rsid w:val="00A63E04"/>
    <w:rsid w:val="00A705D5"/>
    <w:rsid w:val="00A75BAF"/>
    <w:rsid w:val="00A761E7"/>
    <w:rsid w:val="00A82C3D"/>
    <w:rsid w:val="00A91065"/>
    <w:rsid w:val="00AA005E"/>
    <w:rsid w:val="00AA5BF6"/>
    <w:rsid w:val="00AB30F1"/>
    <w:rsid w:val="00AC5C94"/>
    <w:rsid w:val="00AC6AF3"/>
    <w:rsid w:val="00AD3511"/>
    <w:rsid w:val="00AD7395"/>
    <w:rsid w:val="00AE403E"/>
    <w:rsid w:val="00AE465F"/>
    <w:rsid w:val="00AE738A"/>
    <w:rsid w:val="00AF0461"/>
    <w:rsid w:val="00AF317A"/>
    <w:rsid w:val="00AF55B7"/>
    <w:rsid w:val="00B02784"/>
    <w:rsid w:val="00B12C54"/>
    <w:rsid w:val="00B15570"/>
    <w:rsid w:val="00B175D1"/>
    <w:rsid w:val="00B20B62"/>
    <w:rsid w:val="00B23B3C"/>
    <w:rsid w:val="00B25FA4"/>
    <w:rsid w:val="00B266B5"/>
    <w:rsid w:val="00B30348"/>
    <w:rsid w:val="00B314A6"/>
    <w:rsid w:val="00B355F4"/>
    <w:rsid w:val="00B41386"/>
    <w:rsid w:val="00B448D6"/>
    <w:rsid w:val="00B636EC"/>
    <w:rsid w:val="00B63CE3"/>
    <w:rsid w:val="00B63EA6"/>
    <w:rsid w:val="00B71A41"/>
    <w:rsid w:val="00B840F8"/>
    <w:rsid w:val="00B92670"/>
    <w:rsid w:val="00BB287F"/>
    <w:rsid w:val="00BB33D6"/>
    <w:rsid w:val="00BB7057"/>
    <w:rsid w:val="00BC1AC6"/>
    <w:rsid w:val="00BD33C9"/>
    <w:rsid w:val="00BE1DD5"/>
    <w:rsid w:val="00BF06B7"/>
    <w:rsid w:val="00BF34C9"/>
    <w:rsid w:val="00C00EEB"/>
    <w:rsid w:val="00C109AF"/>
    <w:rsid w:val="00C10A9A"/>
    <w:rsid w:val="00C134B9"/>
    <w:rsid w:val="00C253FC"/>
    <w:rsid w:val="00C266D4"/>
    <w:rsid w:val="00C26E98"/>
    <w:rsid w:val="00C278F5"/>
    <w:rsid w:val="00C31D3A"/>
    <w:rsid w:val="00C3577C"/>
    <w:rsid w:val="00C429C6"/>
    <w:rsid w:val="00C43698"/>
    <w:rsid w:val="00C6163F"/>
    <w:rsid w:val="00C6754C"/>
    <w:rsid w:val="00C81BBC"/>
    <w:rsid w:val="00C82F34"/>
    <w:rsid w:val="00C854A4"/>
    <w:rsid w:val="00C967A0"/>
    <w:rsid w:val="00C976C8"/>
    <w:rsid w:val="00CA3508"/>
    <w:rsid w:val="00CB0EBB"/>
    <w:rsid w:val="00CC47F5"/>
    <w:rsid w:val="00CD4DB2"/>
    <w:rsid w:val="00CD7198"/>
    <w:rsid w:val="00CE20B7"/>
    <w:rsid w:val="00CE7674"/>
    <w:rsid w:val="00D0358B"/>
    <w:rsid w:val="00D0376A"/>
    <w:rsid w:val="00D12E31"/>
    <w:rsid w:val="00D17C5F"/>
    <w:rsid w:val="00D262E1"/>
    <w:rsid w:val="00D26EE3"/>
    <w:rsid w:val="00D36824"/>
    <w:rsid w:val="00D41CA0"/>
    <w:rsid w:val="00D55636"/>
    <w:rsid w:val="00D57DC2"/>
    <w:rsid w:val="00D60CA5"/>
    <w:rsid w:val="00D8505A"/>
    <w:rsid w:val="00D87B78"/>
    <w:rsid w:val="00D94E57"/>
    <w:rsid w:val="00DA21CA"/>
    <w:rsid w:val="00DA3169"/>
    <w:rsid w:val="00DA7650"/>
    <w:rsid w:val="00DB45B7"/>
    <w:rsid w:val="00DB7643"/>
    <w:rsid w:val="00DC7C2D"/>
    <w:rsid w:val="00DD4C41"/>
    <w:rsid w:val="00DE6079"/>
    <w:rsid w:val="00DF1796"/>
    <w:rsid w:val="00DF50F4"/>
    <w:rsid w:val="00E20103"/>
    <w:rsid w:val="00E35768"/>
    <w:rsid w:val="00E4117F"/>
    <w:rsid w:val="00E601E3"/>
    <w:rsid w:val="00E629E1"/>
    <w:rsid w:val="00E64880"/>
    <w:rsid w:val="00E65D4F"/>
    <w:rsid w:val="00E7255C"/>
    <w:rsid w:val="00E774B2"/>
    <w:rsid w:val="00E934DD"/>
    <w:rsid w:val="00E973A7"/>
    <w:rsid w:val="00EA341F"/>
    <w:rsid w:val="00EA38D8"/>
    <w:rsid w:val="00EA757E"/>
    <w:rsid w:val="00EE7D0F"/>
    <w:rsid w:val="00EF3805"/>
    <w:rsid w:val="00F01248"/>
    <w:rsid w:val="00F06031"/>
    <w:rsid w:val="00F06034"/>
    <w:rsid w:val="00F17A46"/>
    <w:rsid w:val="00F21944"/>
    <w:rsid w:val="00F25659"/>
    <w:rsid w:val="00F31534"/>
    <w:rsid w:val="00F36D5E"/>
    <w:rsid w:val="00F4041F"/>
    <w:rsid w:val="00F40484"/>
    <w:rsid w:val="00F40DF6"/>
    <w:rsid w:val="00F74AE8"/>
    <w:rsid w:val="00F75043"/>
    <w:rsid w:val="00F77AF9"/>
    <w:rsid w:val="00F86B56"/>
    <w:rsid w:val="00FA1F0E"/>
    <w:rsid w:val="00FA6211"/>
    <w:rsid w:val="00FA665A"/>
    <w:rsid w:val="00FB0EE1"/>
    <w:rsid w:val="00FB337E"/>
    <w:rsid w:val="00FB5A05"/>
    <w:rsid w:val="00FB692C"/>
    <w:rsid w:val="00FC4824"/>
    <w:rsid w:val="00FC65C2"/>
    <w:rsid w:val="00FD04F3"/>
    <w:rsid w:val="00FD4D19"/>
    <w:rsid w:val="00FD6F65"/>
    <w:rsid w:val="00FE2CDE"/>
    <w:rsid w:val="00FE307B"/>
    <w:rsid w:val="00FF246E"/>
    <w:rsid w:val="00FF3644"/>
    <w:rsid w:val="00FF48F0"/>
    <w:rsid w:val="00FF63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42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D41CA0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uiPriority w:val="9"/>
    <w:unhideWhenUsed/>
    <w:qFormat/>
    <w:rsid w:val="007B746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3">
    <w:name w:val="heading 3"/>
    <w:basedOn w:val="a"/>
    <w:next w:val="a"/>
    <w:link w:val="30"/>
    <w:uiPriority w:val="9"/>
    <w:unhideWhenUsed/>
    <w:qFormat/>
    <w:rsid w:val="00724099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A705D5"/>
    <w:pPr>
      <w:suppressLineNumbers/>
    </w:pPr>
  </w:style>
  <w:style w:type="paragraph" w:styleId="a3">
    <w:name w:val="header"/>
    <w:basedOn w:val="a"/>
    <w:link w:val="a4"/>
    <w:uiPriority w:val="99"/>
    <w:unhideWhenUsed/>
    <w:rsid w:val="00F74AE8"/>
    <w:pPr>
      <w:tabs>
        <w:tab w:val="center" w:pos="4677"/>
        <w:tab w:val="right" w:pos="9355"/>
      </w:tabs>
    </w:pPr>
    <w:rPr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F74AE8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F74AE8"/>
    <w:pPr>
      <w:tabs>
        <w:tab w:val="center" w:pos="4677"/>
        <w:tab w:val="right" w:pos="9355"/>
      </w:tabs>
    </w:pPr>
    <w:rPr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F74AE8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table" w:styleId="a7">
    <w:name w:val="Table Grid"/>
    <w:basedOn w:val="a1"/>
    <w:uiPriority w:val="59"/>
    <w:rsid w:val="00851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B7464"/>
    <w:rPr>
      <w:rFonts w:asciiTheme="majorHAnsi" w:eastAsiaTheme="majorEastAsia" w:hAnsiTheme="majorHAnsi" w:cs="Mangal"/>
      <w:b/>
      <w:bCs/>
      <w:color w:val="4F81BD" w:themeColor="accent1"/>
      <w:kern w:val="3"/>
      <w:sz w:val="26"/>
      <w:szCs w:val="23"/>
      <w:lang w:eastAsia="zh-CN" w:bidi="hi-IN"/>
    </w:rPr>
  </w:style>
  <w:style w:type="character" w:customStyle="1" w:styleId="30">
    <w:name w:val="Заголовок 3 Знак"/>
    <w:basedOn w:val="a0"/>
    <w:link w:val="3"/>
    <w:uiPriority w:val="9"/>
    <w:rsid w:val="00724099"/>
    <w:rPr>
      <w:rFonts w:asciiTheme="majorHAnsi" w:eastAsiaTheme="majorEastAsia" w:hAnsiTheme="majorHAnsi" w:cs="Mangal"/>
      <w:b/>
      <w:bCs/>
      <w:color w:val="4F81BD" w:themeColor="accent1"/>
      <w:kern w:val="3"/>
      <w:sz w:val="24"/>
      <w:szCs w:val="21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23307A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23307A"/>
    <w:rPr>
      <w:rFonts w:ascii="Tahoma" w:eastAsia="SimSun" w:hAnsi="Tahoma" w:cs="Mangal"/>
      <w:kern w:val="3"/>
      <w:sz w:val="16"/>
      <w:szCs w:val="1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D41CA0"/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5D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2">
    <w:name w:val="heading 2"/>
    <w:basedOn w:val="a"/>
    <w:next w:val="a"/>
    <w:link w:val="20"/>
    <w:uiPriority w:val="9"/>
    <w:unhideWhenUsed/>
    <w:qFormat/>
    <w:rsid w:val="007B746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A705D5"/>
    <w:pPr>
      <w:suppressLineNumbers/>
    </w:pPr>
  </w:style>
  <w:style w:type="paragraph" w:styleId="a3">
    <w:name w:val="header"/>
    <w:basedOn w:val="a"/>
    <w:link w:val="a4"/>
    <w:uiPriority w:val="99"/>
    <w:unhideWhenUsed/>
    <w:rsid w:val="00F74AE8"/>
    <w:pPr>
      <w:tabs>
        <w:tab w:val="center" w:pos="4677"/>
        <w:tab w:val="right" w:pos="9355"/>
      </w:tabs>
    </w:pPr>
    <w:rPr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F74AE8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F74AE8"/>
    <w:pPr>
      <w:tabs>
        <w:tab w:val="center" w:pos="4677"/>
        <w:tab w:val="right" w:pos="9355"/>
      </w:tabs>
    </w:pPr>
    <w:rPr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F74AE8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table" w:styleId="a7">
    <w:name w:val="Table Grid"/>
    <w:basedOn w:val="a1"/>
    <w:uiPriority w:val="59"/>
    <w:rsid w:val="00851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B7464"/>
    <w:rPr>
      <w:rFonts w:asciiTheme="majorHAnsi" w:eastAsiaTheme="majorEastAsia" w:hAnsiTheme="majorHAnsi" w:cs="Mangal"/>
      <w:b/>
      <w:bCs/>
      <w:color w:val="4F81BD" w:themeColor="accent1"/>
      <w:kern w:val="3"/>
      <w:sz w:val="26"/>
      <w:szCs w:val="23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BDDB3-DBFF-4F7A-A35D-6424905C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3670</TotalTime>
  <Pages>4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Виктория</cp:lastModifiedBy>
  <cp:revision>259</cp:revision>
  <cp:lastPrinted>2022-02-12T05:14:00Z</cp:lastPrinted>
  <dcterms:created xsi:type="dcterms:W3CDTF">2015-09-30T10:34:00Z</dcterms:created>
  <dcterms:modified xsi:type="dcterms:W3CDTF">2022-03-05T06:37:00Z</dcterms:modified>
</cp:coreProperties>
</file>