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E9" w:rsidRDefault="007C341D" w:rsidP="007C341D">
      <w:pPr>
        <w:spacing w:after="0" w:line="240" w:lineRule="auto"/>
        <w:jc w:val="center"/>
        <w:rPr>
          <w:rFonts w:ascii="Times New Roman" w:hAnsi="Times New Roman" w:cs="Times New Roman"/>
          <w:b/>
          <w:sz w:val="38"/>
          <w:szCs w:val="38"/>
        </w:rPr>
      </w:pPr>
      <w:r>
        <w:rPr>
          <w:rFonts w:ascii="Times New Roman" w:hAnsi="Times New Roman" w:cs="Times New Roman"/>
          <w:b/>
          <w:sz w:val="38"/>
          <w:szCs w:val="38"/>
        </w:rPr>
        <w:t>Трубы</w:t>
      </w:r>
    </w:p>
    <w:tbl>
      <w:tblPr>
        <w:tblStyle w:val="a3"/>
        <w:tblW w:w="10881" w:type="dxa"/>
        <w:tblLayout w:type="fixed"/>
        <w:tblLook w:val="04A0"/>
      </w:tblPr>
      <w:tblGrid>
        <w:gridCol w:w="2720"/>
        <w:gridCol w:w="1359"/>
        <w:gridCol w:w="1361"/>
        <w:gridCol w:w="1360"/>
        <w:gridCol w:w="1360"/>
        <w:gridCol w:w="1360"/>
        <w:gridCol w:w="1361"/>
      </w:tblGrid>
      <w:tr w:rsidR="007C341D" w:rsidRPr="00EE0D62" w:rsidTr="00CF60E3">
        <w:trPr>
          <w:trHeight w:val="391"/>
        </w:trPr>
        <w:tc>
          <w:tcPr>
            <w:tcW w:w="2720" w:type="dxa"/>
            <w:vMerge w:val="restart"/>
            <w:vAlign w:val="center"/>
          </w:tcPr>
          <w:p w:rsidR="007C341D" w:rsidRPr="007C341D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C341D">
              <w:rPr>
                <w:rFonts w:ascii="Times New Roman" w:hAnsi="Times New Roman" w:cs="Times New Roman"/>
                <w:b/>
                <w:sz w:val="36"/>
                <w:szCs w:val="36"/>
              </w:rPr>
              <w:t>Наименование</w:t>
            </w:r>
          </w:p>
        </w:tc>
        <w:tc>
          <w:tcPr>
            <w:tcW w:w="2720" w:type="dxa"/>
            <w:gridSpan w:val="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0D62">
              <w:rPr>
                <w:rFonts w:ascii="Times New Roman" w:hAnsi="Times New Roman" w:cs="Times New Roman"/>
                <w:b/>
                <w:sz w:val="26"/>
                <w:szCs w:val="26"/>
              </w:rPr>
              <w:t>цена за шт.(1,25м)</w:t>
            </w: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0D62">
              <w:rPr>
                <w:rFonts w:ascii="Times New Roman" w:hAnsi="Times New Roman" w:cs="Times New Roman"/>
                <w:b/>
                <w:sz w:val="26"/>
                <w:szCs w:val="26"/>
              </w:rPr>
              <w:t>цена за шт.(1,25м)</w:t>
            </w: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Pr="00EE0D62" w:rsidRDefault="008F211C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цена за шт.(1</w:t>
            </w:r>
            <w:r w:rsidR="007C341D" w:rsidRPr="00EE0D62">
              <w:rPr>
                <w:rFonts w:ascii="Times New Roman" w:hAnsi="Times New Roman" w:cs="Times New Roman"/>
                <w:b/>
                <w:sz w:val="26"/>
                <w:szCs w:val="26"/>
              </w:rPr>
              <w:t>м)</w:t>
            </w:r>
          </w:p>
        </w:tc>
      </w:tr>
      <w:tr w:rsidR="007C341D" w:rsidRPr="00EE0D62" w:rsidTr="00CF60E3">
        <w:trPr>
          <w:trHeight w:val="391"/>
        </w:trPr>
        <w:tc>
          <w:tcPr>
            <w:tcW w:w="2720" w:type="dxa"/>
            <w:vMerge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2720" w:type="dxa"/>
            <w:gridSpan w:val="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0D62">
              <w:rPr>
                <w:rFonts w:ascii="Times New Roman" w:hAnsi="Times New Roman" w:cs="Times New Roman"/>
                <w:b/>
                <w:sz w:val="26"/>
                <w:szCs w:val="26"/>
              </w:rPr>
              <w:t>оцинкованная</w:t>
            </w: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EE0D62">
              <w:rPr>
                <w:rFonts w:ascii="Times New Roman" w:hAnsi="Times New Roman" w:cs="Times New Roman"/>
                <w:b/>
                <w:sz w:val="26"/>
                <w:szCs w:val="26"/>
              </w:rPr>
              <w:t>крашенная</w:t>
            </w:r>
            <w:proofErr w:type="gramEnd"/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0D62">
              <w:rPr>
                <w:rFonts w:ascii="Times New Roman" w:hAnsi="Times New Roman" w:cs="Times New Roman"/>
                <w:b/>
                <w:sz w:val="26"/>
                <w:szCs w:val="26"/>
              </w:rPr>
              <w:t>нержавеющая</w:t>
            </w:r>
          </w:p>
        </w:tc>
      </w:tr>
      <w:tr w:rsidR="007C341D" w:rsidRPr="00EE0D62" w:rsidTr="00CF60E3">
        <w:tc>
          <w:tcPr>
            <w:tcW w:w="2720" w:type="dxa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Труба д. 100</w:t>
            </w:r>
          </w:p>
        </w:tc>
        <w:tc>
          <w:tcPr>
            <w:tcW w:w="2720" w:type="dxa"/>
            <w:gridSpan w:val="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RPr="00EE0D62" w:rsidTr="00CF60E3">
        <w:tc>
          <w:tcPr>
            <w:tcW w:w="2720" w:type="dxa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11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RPr="00EE0D62" w:rsidTr="00CF60E3">
        <w:tc>
          <w:tcPr>
            <w:tcW w:w="2720" w:type="dxa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12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Pr="00EE0D62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13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14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15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16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17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18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19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Tr="00CF60E3">
        <w:tc>
          <w:tcPr>
            <w:tcW w:w="2720" w:type="dxa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2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720" w:type="dxa"/>
            <w:gridSpan w:val="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Default="007C341D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341D" w:rsidRPr="007C341D" w:rsidTr="00DA0DE9">
        <w:tc>
          <w:tcPr>
            <w:tcW w:w="10881" w:type="dxa"/>
            <w:gridSpan w:val="7"/>
            <w:vAlign w:val="center"/>
          </w:tcPr>
          <w:p w:rsidR="007C341D" w:rsidRPr="007C341D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38"/>
                <w:szCs w:val="38"/>
              </w:rPr>
            </w:pPr>
          </w:p>
        </w:tc>
      </w:tr>
      <w:tr w:rsidR="007C341D" w:rsidRPr="007C341D" w:rsidTr="00CF60E3">
        <w:tc>
          <w:tcPr>
            <w:tcW w:w="2720" w:type="dxa"/>
            <w:vAlign w:val="center"/>
          </w:tcPr>
          <w:p w:rsidR="007C341D" w:rsidRPr="007C341D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20" w:type="dxa"/>
            <w:gridSpan w:val="2"/>
            <w:vAlign w:val="center"/>
          </w:tcPr>
          <w:p w:rsidR="007C341D" w:rsidRPr="007C341D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цена за шт.</w:t>
            </w:r>
          </w:p>
        </w:tc>
        <w:tc>
          <w:tcPr>
            <w:tcW w:w="2720" w:type="dxa"/>
            <w:gridSpan w:val="2"/>
            <w:shd w:val="clear" w:color="auto" w:fill="F2F2F2" w:themeFill="background1" w:themeFillShade="F2"/>
            <w:vAlign w:val="center"/>
          </w:tcPr>
          <w:p w:rsidR="007C341D" w:rsidRPr="007C341D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цена за шт.</w:t>
            </w:r>
          </w:p>
        </w:tc>
        <w:tc>
          <w:tcPr>
            <w:tcW w:w="2721" w:type="dxa"/>
            <w:gridSpan w:val="2"/>
            <w:shd w:val="clear" w:color="auto" w:fill="B8CCE4" w:themeFill="accent1" w:themeFillTint="66"/>
            <w:vAlign w:val="center"/>
          </w:tcPr>
          <w:p w:rsidR="007C341D" w:rsidRPr="007C341D" w:rsidRDefault="007C341D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цена за шт.</w:t>
            </w:r>
          </w:p>
        </w:tc>
      </w:tr>
      <w:tr w:rsidR="00BE6817" w:rsidRPr="007C341D" w:rsidTr="00CF60E3">
        <w:tc>
          <w:tcPr>
            <w:tcW w:w="2720" w:type="dxa"/>
            <w:vAlign w:val="center"/>
          </w:tcPr>
          <w:p w:rsidR="00BE6817" w:rsidRPr="007C341D" w:rsidRDefault="00BE6817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59" w:type="dxa"/>
            <w:vAlign w:val="center"/>
          </w:tcPr>
          <w:p w:rsidR="00BE6817" w:rsidRPr="007C341D" w:rsidRDefault="00BE6817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45˚</w:t>
            </w:r>
          </w:p>
        </w:tc>
        <w:tc>
          <w:tcPr>
            <w:tcW w:w="1361" w:type="dxa"/>
            <w:vAlign w:val="center"/>
          </w:tcPr>
          <w:p w:rsidR="00BE6817" w:rsidRPr="007C341D" w:rsidRDefault="00BE6817" w:rsidP="00BE68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90˚</w:t>
            </w: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BE6817" w:rsidRPr="007C341D" w:rsidRDefault="00BE6817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45˚</w:t>
            </w: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BE6817" w:rsidRPr="007C341D" w:rsidRDefault="00BE6817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90˚</w:t>
            </w: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BE6817" w:rsidRPr="007C341D" w:rsidRDefault="00BE6817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45˚</w:t>
            </w: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BE6817" w:rsidRPr="007C341D" w:rsidRDefault="00BE6817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90˚</w:t>
            </w:r>
          </w:p>
        </w:tc>
      </w:tr>
      <w:tr w:rsidR="00BE6817" w:rsidRPr="007C341D" w:rsidTr="00CF60E3">
        <w:tc>
          <w:tcPr>
            <w:tcW w:w="2720" w:type="dxa"/>
            <w:vAlign w:val="center"/>
          </w:tcPr>
          <w:p w:rsidR="00BE6817" w:rsidRP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100</w:t>
            </w:r>
          </w:p>
        </w:tc>
        <w:tc>
          <w:tcPr>
            <w:tcW w:w="1359" w:type="dxa"/>
            <w:vAlign w:val="center"/>
          </w:tcPr>
          <w:p w:rsidR="00BE6817" w:rsidRP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BE6817" w:rsidRPr="00BE6817" w:rsidRDefault="00BE6817" w:rsidP="004953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BE6817" w:rsidRP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BE6817" w:rsidRP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BE6817" w:rsidRP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BE6817" w:rsidRPr="001B47AD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6817" w:rsidRPr="007C341D" w:rsidTr="00CF60E3">
        <w:tc>
          <w:tcPr>
            <w:tcW w:w="2720" w:type="dxa"/>
            <w:vAlign w:val="center"/>
          </w:tcPr>
          <w:p w:rsid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110</w:t>
            </w:r>
          </w:p>
        </w:tc>
        <w:tc>
          <w:tcPr>
            <w:tcW w:w="1359" w:type="dxa"/>
            <w:vAlign w:val="center"/>
          </w:tcPr>
          <w:p w:rsidR="00BE6817" w:rsidRDefault="00BE6817" w:rsidP="004953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BE6817" w:rsidRDefault="00BE6817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BE6817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BE6817" w:rsidRPr="001B47AD" w:rsidRDefault="00BE6817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120</w:t>
            </w:r>
          </w:p>
        </w:tc>
        <w:tc>
          <w:tcPr>
            <w:tcW w:w="1359" w:type="dxa"/>
            <w:vAlign w:val="center"/>
          </w:tcPr>
          <w:p w:rsidR="008F211C" w:rsidRDefault="008F211C" w:rsidP="004953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130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140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150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8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160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8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170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8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EC2A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180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8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190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8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11C" w:rsidRPr="007C341D" w:rsidTr="00CF60E3">
        <w:tc>
          <w:tcPr>
            <w:tcW w:w="2720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Отвод д. 200</w:t>
            </w:r>
          </w:p>
        </w:tc>
        <w:tc>
          <w:tcPr>
            <w:tcW w:w="1359" w:type="dxa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8F211C" w:rsidRDefault="008F211C" w:rsidP="00BE68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8F21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F2F2F2" w:themeFill="background1" w:themeFillShade="F2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shd w:val="clear" w:color="auto" w:fill="B8CCE4" w:themeFill="accent1" w:themeFillTint="66"/>
            <w:vAlign w:val="center"/>
          </w:tcPr>
          <w:p w:rsidR="008F211C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  <w:shd w:val="clear" w:color="auto" w:fill="B8CCE4" w:themeFill="accent1" w:themeFillTint="66"/>
            <w:vAlign w:val="center"/>
          </w:tcPr>
          <w:p w:rsidR="008F211C" w:rsidRPr="001B47AD" w:rsidRDefault="008F211C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0E3" w:rsidRPr="007C341D" w:rsidTr="00DA0DE9">
        <w:tc>
          <w:tcPr>
            <w:tcW w:w="10881" w:type="dxa"/>
            <w:gridSpan w:val="7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b/>
                <w:sz w:val="38"/>
                <w:szCs w:val="38"/>
              </w:rPr>
            </w:pPr>
            <w:r>
              <w:rPr>
                <w:rFonts w:ascii="Times New Roman" w:hAnsi="Times New Roman" w:cs="Times New Roman"/>
                <w:b/>
                <w:sz w:val="38"/>
                <w:szCs w:val="38"/>
              </w:rPr>
              <w:t>Трубы с утеплением</w:t>
            </w:r>
          </w:p>
        </w:tc>
      </w:tr>
      <w:tr w:rsidR="00CF60E3" w:rsidRPr="007C341D" w:rsidTr="00CF60E3">
        <w:tc>
          <w:tcPr>
            <w:tcW w:w="5440" w:type="dxa"/>
            <w:gridSpan w:val="3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441" w:type="dxa"/>
            <w:gridSpan w:val="4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цена за м.п.</w:t>
            </w:r>
          </w:p>
        </w:tc>
      </w:tr>
      <w:tr w:rsidR="00CF60E3" w:rsidRPr="007C341D" w:rsidTr="00CF60E3">
        <w:tc>
          <w:tcPr>
            <w:tcW w:w="5440" w:type="dxa"/>
            <w:gridSpan w:val="3"/>
            <w:vAlign w:val="center"/>
          </w:tcPr>
          <w:p w:rsidR="00CF60E3" w:rsidRPr="00EE0D62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Труба д. 100</w:t>
            </w:r>
          </w:p>
        </w:tc>
        <w:tc>
          <w:tcPr>
            <w:tcW w:w="2720" w:type="dxa"/>
            <w:gridSpan w:val="2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0E3" w:rsidRPr="007C341D" w:rsidTr="00CF60E3">
        <w:tc>
          <w:tcPr>
            <w:tcW w:w="5440" w:type="dxa"/>
            <w:gridSpan w:val="3"/>
            <w:vAlign w:val="center"/>
          </w:tcPr>
          <w:p w:rsidR="00CF60E3" w:rsidRPr="00EE0D62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11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CF60E3" w:rsidRPr="00CF60E3" w:rsidRDefault="00CF60E3" w:rsidP="00CF60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0E3" w:rsidRPr="007C341D" w:rsidTr="00CF60E3">
        <w:tc>
          <w:tcPr>
            <w:tcW w:w="5440" w:type="dxa"/>
            <w:gridSpan w:val="3"/>
            <w:vAlign w:val="center"/>
          </w:tcPr>
          <w:p w:rsidR="00CF60E3" w:rsidRPr="00EE0D62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12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CF60E3" w:rsidRPr="00CF60E3" w:rsidRDefault="00CF60E3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0E3" w:rsidRPr="007C341D" w:rsidTr="00CF60E3">
        <w:tc>
          <w:tcPr>
            <w:tcW w:w="5440" w:type="dxa"/>
            <w:gridSpan w:val="3"/>
            <w:vAlign w:val="center"/>
          </w:tcPr>
          <w:p w:rsid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13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CF60E3" w:rsidRPr="00CF60E3" w:rsidRDefault="00CF60E3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0E3" w:rsidRPr="007C341D" w:rsidTr="00CF60E3">
        <w:tc>
          <w:tcPr>
            <w:tcW w:w="5440" w:type="dxa"/>
            <w:gridSpan w:val="3"/>
            <w:vAlign w:val="center"/>
          </w:tcPr>
          <w:p w:rsid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14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CF60E3" w:rsidRPr="00CF60E3" w:rsidRDefault="00CF60E3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60E3" w:rsidRPr="007C341D" w:rsidTr="004E7F71">
        <w:tc>
          <w:tcPr>
            <w:tcW w:w="5440" w:type="dxa"/>
            <w:gridSpan w:val="3"/>
            <w:vAlign w:val="center"/>
          </w:tcPr>
          <w:p w:rsid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15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CF60E3" w:rsidRPr="00CF60E3" w:rsidRDefault="00CF60E3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F71" w:rsidRPr="007C341D" w:rsidTr="00CF60E3">
        <w:tc>
          <w:tcPr>
            <w:tcW w:w="5440" w:type="dxa"/>
            <w:gridSpan w:val="3"/>
            <w:vAlign w:val="center"/>
          </w:tcPr>
          <w:p w:rsidR="004E7F71" w:rsidRPr="00EE0D62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160</w:t>
            </w:r>
          </w:p>
        </w:tc>
        <w:tc>
          <w:tcPr>
            <w:tcW w:w="2720" w:type="dxa"/>
            <w:gridSpan w:val="2"/>
            <w:tcBorders>
              <w:bottom w:val="single" w:sz="4" w:space="0" w:color="auto"/>
            </w:tcBorders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F71" w:rsidRPr="007C341D" w:rsidTr="00CF60E3">
        <w:tc>
          <w:tcPr>
            <w:tcW w:w="5440" w:type="dxa"/>
            <w:gridSpan w:val="3"/>
            <w:vAlign w:val="center"/>
          </w:tcPr>
          <w:p w:rsidR="004E7F71" w:rsidRPr="00EE0D62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17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tcBorders>
              <w:bottom w:val="single" w:sz="4" w:space="0" w:color="auto"/>
            </w:tcBorders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F71" w:rsidRPr="007C341D" w:rsidTr="00CF60E3">
        <w:tc>
          <w:tcPr>
            <w:tcW w:w="5440" w:type="dxa"/>
            <w:gridSpan w:val="3"/>
            <w:vAlign w:val="center"/>
          </w:tcPr>
          <w:p w:rsidR="004E7F71" w:rsidRPr="00EE0D62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18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tcBorders>
              <w:bottom w:val="single" w:sz="4" w:space="0" w:color="auto"/>
            </w:tcBorders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F71" w:rsidRPr="007C341D" w:rsidTr="004E7F71">
        <w:tc>
          <w:tcPr>
            <w:tcW w:w="5440" w:type="dxa"/>
            <w:gridSpan w:val="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19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502B86" w:rsidRDefault="00502B86" w:rsidP="00502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F71" w:rsidRPr="007C341D" w:rsidTr="004E7F71">
        <w:tc>
          <w:tcPr>
            <w:tcW w:w="5440" w:type="dxa"/>
            <w:gridSpan w:val="3"/>
            <w:vAlign w:val="center"/>
          </w:tcPr>
          <w:p w:rsidR="004E7F71" w:rsidRPr="00EE0D62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20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shd w:val="clear" w:color="auto" w:fill="DBE5F1" w:themeFill="accent1" w:themeFillTint="3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7F71" w:rsidRPr="007C341D" w:rsidTr="00CF60E3">
        <w:tc>
          <w:tcPr>
            <w:tcW w:w="5440" w:type="dxa"/>
            <w:gridSpan w:val="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д. 25</w:t>
            </w:r>
            <w:r w:rsidRPr="00EE0D6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720" w:type="dxa"/>
            <w:gridSpan w:val="2"/>
            <w:tcBorders>
              <w:bottom w:val="single" w:sz="4" w:space="0" w:color="auto"/>
            </w:tcBorders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1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4E7F71" w:rsidRDefault="004E7F71" w:rsidP="00DA0D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7C341D" w:rsidRPr="007C341D" w:rsidRDefault="007C341D" w:rsidP="007C341D">
      <w:pPr>
        <w:jc w:val="center"/>
        <w:rPr>
          <w:rFonts w:ascii="Times New Roman" w:hAnsi="Times New Roman" w:cs="Times New Roman"/>
          <w:b/>
          <w:sz w:val="38"/>
          <w:szCs w:val="38"/>
        </w:rPr>
      </w:pPr>
    </w:p>
    <w:sectPr w:rsidR="007C341D" w:rsidRPr="007C341D" w:rsidSect="00EE0D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6383"/>
    <w:rsid w:val="0006767F"/>
    <w:rsid w:val="000B0EFD"/>
    <w:rsid w:val="000B19B3"/>
    <w:rsid w:val="00132791"/>
    <w:rsid w:val="00156383"/>
    <w:rsid w:val="001B1DE6"/>
    <w:rsid w:val="001B47AD"/>
    <w:rsid w:val="001D0014"/>
    <w:rsid w:val="002848A8"/>
    <w:rsid w:val="00343188"/>
    <w:rsid w:val="003F6AC0"/>
    <w:rsid w:val="00434337"/>
    <w:rsid w:val="00495392"/>
    <w:rsid w:val="004C589F"/>
    <w:rsid w:val="004E7F71"/>
    <w:rsid w:val="00502B86"/>
    <w:rsid w:val="007106C4"/>
    <w:rsid w:val="007B5F92"/>
    <w:rsid w:val="007C341D"/>
    <w:rsid w:val="00826176"/>
    <w:rsid w:val="008F211C"/>
    <w:rsid w:val="0092594D"/>
    <w:rsid w:val="009928AB"/>
    <w:rsid w:val="00A57F13"/>
    <w:rsid w:val="00AB19D5"/>
    <w:rsid w:val="00AF07B0"/>
    <w:rsid w:val="00BE6817"/>
    <w:rsid w:val="00C2026D"/>
    <w:rsid w:val="00C70CA5"/>
    <w:rsid w:val="00CF60E3"/>
    <w:rsid w:val="00D32332"/>
    <w:rsid w:val="00D934D4"/>
    <w:rsid w:val="00DA0DE9"/>
    <w:rsid w:val="00E31AE4"/>
    <w:rsid w:val="00E51C3B"/>
    <w:rsid w:val="00EC2AC6"/>
    <w:rsid w:val="00EE0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12</cp:revision>
  <cp:lastPrinted>2021-11-16T05:38:00Z</cp:lastPrinted>
  <dcterms:created xsi:type="dcterms:W3CDTF">2018-10-20T04:12:00Z</dcterms:created>
  <dcterms:modified xsi:type="dcterms:W3CDTF">2022-03-05T06:44:00Z</dcterms:modified>
</cp:coreProperties>
</file>