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5A3" w:rsidRPr="00D555A3" w:rsidRDefault="00F019C0" w:rsidP="00D555A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proofErr w:type="spellStart"/>
      <w:r w:rsidR="00D555A3" w:rsidRPr="00D555A3">
        <w:rPr>
          <w:b/>
          <w:sz w:val="32"/>
          <w:szCs w:val="32"/>
        </w:rPr>
        <w:t>Профнастил</w:t>
      </w:r>
      <w:proofErr w:type="spellEnd"/>
      <w:r w:rsidR="00D555A3" w:rsidRPr="00D555A3">
        <w:rPr>
          <w:b/>
          <w:sz w:val="32"/>
          <w:szCs w:val="32"/>
        </w:rPr>
        <w:t xml:space="preserve"> оцинкованный</w:t>
      </w:r>
    </w:p>
    <w:tbl>
      <w:tblPr>
        <w:tblStyle w:val="a3"/>
        <w:tblW w:w="0" w:type="auto"/>
        <w:tblLook w:val="04A0"/>
      </w:tblPr>
      <w:tblGrid>
        <w:gridCol w:w="1951"/>
        <w:gridCol w:w="1985"/>
        <w:gridCol w:w="1984"/>
        <w:gridCol w:w="1559"/>
        <w:gridCol w:w="1843"/>
        <w:gridCol w:w="1656"/>
      </w:tblGrid>
      <w:tr w:rsidR="00D555A3" w:rsidRPr="005E0ABE" w:rsidTr="00D555A3">
        <w:tc>
          <w:tcPr>
            <w:tcW w:w="1951" w:type="dxa"/>
            <w:vAlign w:val="center"/>
          </w:tcPr>
          <w:p w:rsidR="00D555A3" w:rsidRPr="00A503F7" w:rsidRDefault="00D555A3" w:rsidP="00D555A3">
            <w:pPr>
              <w:jc w:val="center"/>
              <w:rPr>
                <w:b/>
                <w:sz w:val="23"/>
                <w:szCs w:val="23"/>
              </w:rPr>
            </w:pPr>
            <w:proofErr w:type="spellStart"/>
            <w:r w:rsidRPr="00A503F7">
              <w:rPr>
                <w:b/>
                <w:sz w:val="23"/>
                <w:szCs w:val="23"/>
              </w:rPr>
              <w:t>Толшина</w:t>
            </w:r>
            <w:proofErr w:type="spellEnd"/>
            <w:r w:rsidRPr="00A503F7">
              <w:rPr>
                <w:b/>
                <w:sz w:val="23"/>
                <w:szCs w:val="23"/>
              </w:rPr>
              <w:t xml:space="preserve"> листа</w:t>
            </w:r>
          </w:p>
        </w:tc>
        <w:tc>
          <w:tcPr>
            <w:tcW w:w="1985" w:type="dxa"/>
            <w:vAlign w:val="center"/>
          </w:tcPr>
          <w:p w:rsidR="00D555A3" w:rsidRPr="00A503F7" w:rsidRDefault="00D555A3" w:rsidP="00D555A3">
            <w:pPr>
              <w:jc w:val="center"/>
              <w:rPr>
                <w:b/>
                <w:sz w:val="23"/>
                <w:szCs w:val="23"/>
              </w:rPr>
            </w:pPr>
            <w:proofErr w:type="spellStart"/>
            <w:r w:rsidRPr="00A503F7">
              <w:rPr>
                <w:b/>
                <w:sz w:val="23"/>
                <w:szCs w:val="23"/>
              </w:rPr>
              <w:t>Профнастил</w:t>
            </w:r>
            <w:proofErr w:type="spellEnd"/>
          </w:p>
        </w:tc>
        <w:tc>
          <w:tcPr>
            <w:tcW w:w="1984" w:type="dxa"/>
            <w:vAlign w:val="center"/>
          </w:tcPr>
          <w:p w:rsidR="00D555A3" w:rsidRPr="00A503F7" w:rsidRDefault="00D555A3" w:rsidP="00D555A3">
            <w:pPr>
              <w:jc w:val="center"/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Ширина листа, общая - рабочая</w:t>
            </w:r>
          </w:p>
        </w:tc>
        <w:tc>
          <w:tcPr>
            <w:tcW w:w="1559" w:type="dxa"/>
            <w:vAlign w:val="center"/>
          </w:tcPr>
          <w:p w:rsidR="00D555A3" w:rsidRPr="00A503F7" w:rsidRDefault="00D555A3" w:rsidP="00D555A3">
            <w:pPr>
              <w:jc w:val="center"/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до 50 кв</w:t>
            </w:r>
            <w:proofErr w:type="gramStart"/>
            <w:r w:rsidRPr="00A503F7">
              <w:rPr>
                <w:b/>
                <w:sz w:val="23"/>
                <w:szCs w:val="23"/>
              </w:rPr>
              <w:t>.м</w:t>
            </w:r>
            <w:proofErr w:type="gramEnd"/>
          </w:p>
        </w:tc>
        <w:tc>
          <w:tcPr>
            <w:tcW w:w="1843" w:type="dxa"/>
            <w:vAlign w:val="center"/>
          </w:tcPr>
          <w:p w:rsidR="00D555A3" w:rsidRPr="00A503F7" w:rsidRDefault="00D555A3" w:rsidP="00D555A3">
            <w:pPr>
              <w:jc w:val="center"/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от 50 кв</w:t>
            </w:r>
            <w:proofErr w:type="gramStart"/>
            <w:r w:rsidRPr="00A503F7">
              <w:rPr>
                <w:b/>
                <w:sz w:val="23"/>
                <w:szCs w:val="23"/>
              </w:rPr>
              <w:t>.м</w:t>
            </w:r>
            <w:proofErr w:type="gramEnd"/>
          </w:p>
        </w:tc>
        <w:tc>
          <w:tcPr>
            <w:tcW w:w="1656" w:type="dxa"/>
            <w:vAlign w:val="center"/>
          </w:tcPr>
          <w:p w:rsidR="00D555A3" w:rsidRPr="00A503F7" w:rsidRDefault="00D555A3" w:rsidP="00D555A3">
            <w:pPr>
              <w:jc w:val="center"/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Упаковка</w:t>
            </w:r>
          </w:p>
        </w:tc>
      </w:tr>
      <w:tr w:rsidR="009E4DAA" w:rsidRPr="005E0ABE" w:rsidTr="00AB47AF">
        <w:trPr>
          <w:trHeight w:val="264"/>
        </w:trPr>
        <w:tc>
          <w:tcPr>
            <w:tcW w:w="1951" w:type="dxa"/>
            <w:vMerge w:val="restart"/>
            <w:vAlign w:val="center"/>
          </w:tcPr>
          <w:p w:rsidR="009E4DAA" w:rsidRPr="00A503F7" w:rsidRDefault="009E4DAA" w:rsidP="00D555A3">
            <w:pPr>
              <w:jc w:val="center"/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 xml:space="preserve">0,35 </w:t>
            </w:r>
          </w:p>
        </w:tc>
        <w:tc>
          <w:tcPr>
            <w:tcW w:w="1985" w:type="dxa"/>
            <w:shd w:val="clear" w:color="auto" w:fill="92D050"/>
          </w:tcPr>
          <w:p w:rsidR="009E4DAA" w:rsidRPr="00A503F7" w:rsidRDefault="009E4DAA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С-8 АРС</w:t>
            </w:r>
          </w:p>
        </w:tc>
        <w:tc>
          <w:tcPr>
            <w:tcW w:w="1984" w:type="dxa"/>
            <w:shd w:val="clear" w:color="auto" w:fill="92D050"/>
          </w:tcPr>
          <w:p w:rsidR="009E4DAA" w:rsidRPr="00A503F7" w:rsidRDefault="009E4DAA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1,190 м – 1,150 м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9E4DAA" w:rsidRPr="00A503F7" w:rsidRDefault="009E4DAA" w:rsidP="00347062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9E4DAA" w:rsidRPr="00A503F7" w:rsidRDefault="009E4DAA" w:rsidP="00347062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shd w:val="clear" w:color="auto" w:fill="92D050"/>
            <w:vAlign w:val="center"/>
          </w:tcPr>
          <w:p w:rsidR="009E4DAA" w:rsidRPr="00A503F7" w:rsidRDefault="009E4DAA" w:rsidP="00D555A3">
            <w:pPr>
              <w:jc w:val="center"/>
              <w:rPr>
                <w:b/>
                <w:sz w:val="23"/>
                <w:szCs w:val="23"/>
              </w:rPr>
            </w:pPr>
          </w:p>
        </w:tc>
      </w:tr>
      <w:tr w:rsidR="009E4DAA" w:rsidRPr="005E0ABE" w:rsidTr="009E4DAA">
        <w:trPr>
          <w:trHeight w:val="312"/>
        </w:trPr>
        <w:tc>
          <w:tcPr>
            <w:tcW w:w="1951" w:type="dxa"/>
            <w:vMerge/>
            <w:vAlign w:val="center"/>
          </w:tcPr>
          <w:p w:rsidR="009E4DAA" w:rsidRPr="005E0ABE" w:rsidRDefault="009E4DAA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9E4DAA" w:rsidRPr="005E0ABE" w:rsidRDefault="009E4DAA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С-8 </w:t>
            </w:r>
            <w:proofErr w:type="spellStart"/>
            <w:r w:rsidRPr="005E0ABE">
              <w:rPr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4" w:type="dxa"/>
          </w:tcPr>
          <w:p w:rsidR="009E4DAA" w:rsidRPr="005E0ABE" w:rsidRDefault="009E4DAA" w:rsidP="0077359A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1,200 м – 1,145 м</w:t>
            </w:r>
          </w:p>
        </w:tc>
        <w:tc>
          <w:tcPr>
            <w:tcW w:w="1559" w:type="dxa"/>
            <w:vAlign w:val="center"/>
          </w:tcPr>
          <w:p w:rsidR="009E4DAA" w:rsidRPr="00A503F7" w:rsidRDefault="009E4DAA" w:rsidP="000A6A1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9E4DAA" w:rsidRPr="00A503F7" w:rsidRDefault="009E4DAA" w:rsidP="007D7E4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9E4DAA" w:rsidRPr="005E0ABE" w:rsidRDefault="009E4DAA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9E4DAA" w:rsidRPr="005E0ABE" w:rsidTr="00784EDC">
        <w:trPr>
          <w:trHeight w:val="228"/>
        </w:trPr>
        <w:tc>
          <w:tcPr>
            <w:tcW w:w="1951" w:type="dxa"/>
            <w:vMerge/>
            <w:vAlign w:val="center"/>
          </w:tcPr>
          <w:p w:rsidR="009E4DAA" w:rsidRPr="005E0ABE" w:rsidRDefault="009E4DAA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9E4DAA" w:rsidRPr="005E0ABE" w:rsidRDefault="009E4DAA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С-10</w:t>
            </w:r>
          </w:p>
        </w:tc>
        <w:tc>
          <w:tcPr>
            <w:tcW w:w="1984" w:type="dxa"/>
          </w:tcPr>
          <w:p w:rsidR="009E4DAA" w:rsidRPr="005E0ABE" w:rsidRDefault="009E4DAA" w:rsidP="0077359A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1,100 м</w:t>
            </w:r>
          </w:p>
        </w:tc>
        <w:tc>
          <w:tcPr>
            <w:tcW w:w="1559" w:type="dxa"/>
            <w:vAlign w:val="center"/>
          </w:tcPr>
          <w:p w:rsidR="009E4DAA" w:rsidRPr="00A503F7" w:rsidRDefault="009E4DAA" w:rsidP="000A6A1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9E4DAA" w:rsidRPr="00A503F7" w:rsidRDefault="009E4DAA" w:rsidP="007D7E4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9E4DAA" w:rsidRPr="005E0ABE" w:rsidRDefault="009E4DAA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784EDC" w:rsidRPr="005E0ABE" w:rsidTr="00AB47AF">
        <w:trPr>
          <w:trHeight w:val="156"/>
        </w:trPr>
        <w:tc>
          <w:tcPr>
            <w:tcW w:w="1951" w:type="dxa"/>
            <w:vMerge w:val="restart"/>
            <w:vAlign w:val="center"/>
          </w:tcPr>
          <w:p w:rsidR="00784EDC" w:rsidRPr="005E0ABE" w:rsidRDefault="00784EDC" w:rsidP="00D555A3">
            <w:pPr>
              <w:jc w:val="center"/>
              <w:rPr>
                <w:b/>
                <w:sz w:val="23"/>
                <w:szCs w:val="23"/>
              </w:rPr>
            </w:pPr>
            <w:r w:rsidRPr="005E0ABE">
              <w:rPr>
                <w:b/>
                <w:sz w:val="23"/>
                <w:szCs w:val="23"/>
              </w:rPr>
              <w:t>0,40</w:t>
            </w:r>
          </w:p>
        </w:tc>
        <w:tc>
          <w:tcPr>
            <w:tcW w:w="1985" w:type="dxa"/>
            <w:shd w:val="clear" w:color="auto" w:fill="92D050"/>
          </w:tcPr>
          <w:p w:rsidR="00784EDC" w:rsidRPr="00A503F7" w:rsidRDefault="00784EDC" w:rsidP="00784EDC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С-8 АРС</w:t>
            </w:r>
          </w:p>
        </w:tc>
        <w:tc>
          <w:tcPr>
            <w:tcW w:w="1984" w:type="dxa"/>
            <w:shd w:val="clear" w:color="auto" w:fill="92D050"/>
          </w:tcPr>
          <w:p w:rsidR="00784EDC" w:rsidRPr="00A503F7" w:rsidRDefault="00784EDC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1,190 м – 1,150 м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784EDC" w:rsidRPr="00A503F7" w:rsidRDefault="00784EDC" w:rsidP="00B8693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784EDC" w:rsidRPr="00A503F7" w:rsidRDefault="00784EDC" w:rsidP="006C21DF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shd w:val="clear" w:color="auto" w:fill="92D050"/>
            <w:vAlign w:val="center"/>
          </w:tcPr>
          <w:p w:rsidR="00784EDC" w:rsidRPr="005E0ABE" w:rsidRDefault="00784ED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216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С-8 </w:t>
            </w:r>
            <w:proofErr w:type="spellStart"/>
            <w:r w:rsidRPr="005E0ABE">
              <w:rPr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4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1,200 м – 1,145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FF5FC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0A6A1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312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С-10</w:t>
            </w:r>
          </w:p>
        </w:tc>
        <w:tc>
          <w:tcPr>
            <w:tcW w:w="1984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1,100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6229FA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037B65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228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С-15</w:t>
            </w:r>
          </w:p>
        </w:tc>
        <w:tc>
          <w:tcPr>
            <w:tcW w:w="1984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1,130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C6258C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65790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120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С-18</w:t>
            </w:r>
          </w:p>
        </w:tc>
        <w:tc>
          <w:tcPr>
            <w:tcW w:w="1984" w:type="dxa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1,050 м – 1,000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4A44D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946292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AB47AF">
        <w:trPr>
          <w:trHeight w:val="288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  <w:shd w:val="clear" w:color="auto" w:fill="92D050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С-20 АРС</w:t>
            </w:r>
          </w:p>
        </w:tc>
        <w:tc>
          <w:tcPr>
            <w:tcW w:w="1984" w:type="dxa"/>
            <w:shd w:val="clear" w:color="auto" w:fill="92D050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1,158 м – 1,100 м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D56C38" w:rsidRPr="00A503F7" w:rsidRDefault="00D56C38" w:rsidP="00E4609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D56C38" w:rsidRPr="00A503F7" w:rsidRDefault="00D56C38" w:rsidP="00B8693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shd w:val="clear" w:color="auto" w:fill="92D050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AB47AF">
        <w:trPr>
          <w:trHeight w:val="360"/>
        </w:trPr>
        <w:tc>
          <w:tcPr>
            <w:tcW w:w="1951" w:type="dxa"/>
            <w:vMerge w:val="restart"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  <w:r w:rsidRPr="005E0ABE">
              <w:rPr>
                <w:b/>
                <w:sz w:val="23"/>
                <w:szCs w:val="23"/>
              </w:rPr>
              <w:t>0,45</w:t>
            </w:r>
          </w:p>
        </w:tc>
        <w:tc>
          <w:tcPr>
            <w:tcW w:w="1985" w:type="dxa"/>
            <w:shd w:val="clear" w:color="auto" w:fill="92D050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С-8 АРС</w:t>
            </w:r>
          </w:p>
        </w:tc>
        <w:tc>
          <w:tcPr>
            <w:tcW w:w="1984" w:type="dxa"/>
            <w:shd w:val="clear" w:color="auto" w:fill="92D050"/>
          </w:tcPr>
          <w:p w:rsidR="00D56C38" w:rsidRPr="00A503F7" w:rsidRDefault="00D56C38" w:rsidP="00D56C38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1,190 м – 1,150 м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D56C38" w:rsidRPr="00A503F7" w:rsidRDefault="00D56C38" w:rsidP="00D555A3">
            <w:pPr>
              <w:jc w:val="center"/>
              <w:rPr>
                <w:b/>
                <w:sz w:val="23"/>
                <w:szCs w:val="23"/>
                <w:highlight w:val="yellow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D56C38" w:rsidRPr="00A503F7" w:rsidRDefault="00D56C38" w:rsidP="0065790E">
            <w:pPr>
              <w:jc w:val="center"/>
              <w:rPr>
                <w:b/>
                <w:sz w:val="23"/>
                <w:szCs w:val="23"/>
                <w:highlight w:val="yellow"/>
              </w:rPr>
            </w:pPr>
          </w:p>
        </w:tc>
        <w:tc>
          <w:tcPr>
            <w:tcW w:w="1656" w:type="dxa"/>
            <w:shd w:val="clear" w:color="auto" w:fill="92D050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180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С-8 </w:t>
            </w:r>
            <w:proofErr w:type="spellStart"/>
            <w:r w:rsidRPr="005E0ABE">
              <w:rPr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4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1,200 м – 1,145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0A6A1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0A6A1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288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С-10 </w:t>
            </w:r>
          </w:p>
        </w:tc>
        <w:tc>
          <w:tcPr>
            <w:tcW w:w="1984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1,100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0A6A1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0A6A1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252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С-15</w:t>
            </w:r>
          </w:p>
        </w:tc>
        <w:tc>
          <w:tcPr>
            <w:tcW w:w="1984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1,130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061DB2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120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С-18</w:t>
            </w:r>
          </w:p>
        </w:tc>
        <w:tc>
          <w:tcPr>
            <w:tcW w:w="1984" w:type="dxa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1,050 м – 1,000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65790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AB47AF">
        <w:trPr>
          <w:trHeight w:val="252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  <w:shd w:val="clear" w:color="auto" w:fill="92D050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С-20 АРС</w:t>
            </w:r>
          </w:p>
        </w:tc>
        <w:tc>
          <w:tcPr>
            <w:tcW w:w="1984" w:type="dxa"/>
            <w:shd w:val="clear" w:color="auto" w:fill="92D050"/>
          </w:tcPr>
          <w:p w:rsidR="00D56C38" w:rsidRPr="00A503F7" w:rsidRDefault="00D56C38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1,158 м – 1,100 м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D56C38" w:rsidRPr="00A503F7" w:rsidRDefault="00D56C38" w:rsidP="00E4609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D56C38" w:rsidRPr="00A503F7" w:rsidRDefault="00D56C38" w:rsidP="00784EDC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shd w:val="clear" w:color="auto" w:fill="92D050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6C38" w:rsidRPr="005E0ABE" w:rsidTr="00D555A3">
        <w:trPr>
          <w:trHeight w:val="288"/>
        </w:trPr>
        <w:tc>
          <w:tcPr>
            <w:tcW w:w="1951" w:type="dxa"/>
            <w:vMerge/>
            <w:vAlign w:val="center"/>
          </w:tcPr>
          <w:p w:rsidR="00D56C38" w:rsidRPr="005E0ABE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Н-20 </w:t>
            </w:r>
            <w:proofErr w:type="spellStart"/>
            <w:r w:rsidRPr="005E0ABE">
              <w:rPr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4" w:type="dxa"/>
          </w:tcPr>
          <w:p w:rsidR="00D56C38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1,135 м – 1,100 м</w:t>
            </w:r>
          </w:p>
        </w:tc>
        <w:tc>
          <w:tcPr>
            <w:tcW w:w="1559" w:type="dxa"/>
            <w:vAlign w:val="center"/>
          </w:tcPr>
          <w:p w:rsidR="00D56C38" w:rsidRPr="00A503F7" w:rsidRDefault="00D56C38" w:rsidP="006229FA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6C38" w:rsidRPr="00A503F7" w:rsidRDefault="00D56C38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6C38" w:rsidRPr="005E0ABE" w:rsidRDefault="00D56C38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55A3" w:rsidRPr="005E0ABE" w:rsidTr="00D555A3">
        <w:trPr>
          <w:trHeight w:val="300"/>
        </w:trPr>
        <w:tc>
          <w:tcPr>
            <w:tcW w:w="1951" w:type="dxa"/>
            <w:vMerge w:val="restart"/>
            <w:vAlign w:val="center"/>
          </w:tcPr>
          <w:p w:rsidR="00784EDC" w:rsidRPr="005E0ABE" w:rsidRDefault="00D555A3" w:rsidP="00D555A3">
            <w:pPr>
              <w:jc w:val="center"/>
              <w:rPr>
                <w:b/>
                <w:sz w:val="23"/>
                <w:szCs w:val="23"/>
              </w:rPr>
            </w:pPr>
            <w:r w:rsidRPr="005E0ABE">
              <w:rPr>
                <w:b/>
                <w:sz w:val="23"/>
                <w:szCs w:val="23"/>
              </w:rPr>
              <w:t>0,50</w:t>
            </w:r>
          </w:p>
          <w:p w:rsidR="00D555A3" w:rsidRPr="005E0ABE" w:rsidRDefault="00784EDC" w:rsidP="00D555A3">
            <w:pPr>
              <w:jc w:val="center"/>
              <w:rPr>
                <w:b/>
                <w:sz w:val="23"/>
                <w:szCs w:val="23"/>
              </w:rPr>
            </w:pPr>
            <w:proofErr w:type="spellStart"/>
            <w:r w:rsidRPr="005E0ABE">
              <w:rPr>
                <w:b/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5" w:type="dxa"/>
          </w:tcPr>
          <w:p w:rsidR="00D555A3" w:rsidRPr="005E0ABE" w:rsidRDefault="00D555A3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С-8</w:t>
            </w:r>
          </w:p>
        </w:tc>
        <w:tc>
          <w:tcPr>
            <w:tcW w:w="1984" w:type="dxa"/>
          </w:tcPr>
          <w:p w:rsidR="00D555A3" w:rsidRPr="005E0ABE" w:rsidRDefault="00D555A3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1,200 м – 1,145 м</w:t>
            </w:r>
          </w:p>
        </w:tc>
        <w:tc>
          <w:tcPr>
            <w:tcW w:w="1559" w:type="dxa"/>
            <w:vAlign w:val="center"/>
          </w:tcPr>
          <w:p w:rsidR="00D555A3" w:rsidRPr="00A503F7" w:rsidRDefault="00D555A3" w:rsidP="00426C30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55A3" w:rsidRPr="00A503F7" w:rsidRDefault="00D555A3" w:rsidP="000B18E0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55A3" w:rsidRPr="005E0ABE" w:rsidTr="00D555A3">
        <w:trPr>
          <w:trHeight w:val="132"/>
        </w:trPr>
        <w:tc>
          <w:tcPr>
            <w:tcW w:w="1951" w:type="dxa"/>
            <w:vMerge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985" w:type="dxa"/>
          </w:tcPr>
          <w:p w:rsidR="00D555A3" w:rsidRPr="005E0ABE" w:rsidRDefault="00D555A3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С-10</w:t>
            </w:r>
          </w:p>
        </w:tc>
        <w:tc>
          <w:tcPr>
            <w:tcW w:w="1984" w:type="dxa"/>
          </w:tcPr>
          <w:p w:rsidR="00D555A3" w:rsidRPr="005E0ABE" w:rsidRDefault="00D555A3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1,100 м</w:t>
            </w:r>
          </w:p>
        </w:tc>
        <w:tc>
          <w:tcPr>
            <w:tcW w:w="1559" w:type="dxa"/>
            <w:vAlign w:val="center"/>
          </w:tcPr>
          <w:p w:rsidR="00D555A3" w:rsidRPr="00A503F7" w:rsidRDefault="00D555A3" w:rsidP="004373E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55A3" w:rsidRPr="00A503F7" w:rsidRDefault="00D555A3" w:rsidP="000B18E0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</w:p>
        </w:tc>
      </w:tr>
      <w:tr w:rsidR="00D555A3" w:rsidRPr="005E0ABE" w:rsidTr="00D555A3">
        <w:trPr>
          <w:trHeight w:val="132"/>
        </w:trPr>
        <w:tc>
          <w:tcPr>
            <w:tcW w:w="1951" w:type="dxa"/>
            <w:vMerge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985" w:type="dxa"/>
          </w:tcPr>
          <w:p w:rsidR="00D555A3" w:rsidRPr="005E0ABE" w:rsidRDefault="00D56C38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Н</w:t>
            </w:r>
            <w:r w:rsidR="00D555A3" w:rsidRPr="005E0ABE">
              <w:rPr>
                <w:sz w:val="23"/>
                <w:szCs w:val="23"/>
              </w:rPr>
              <w:t>-20</w:t>
            </w:r>
          </w:p>
        </w:tc>
        <w:tc>
          <w:tcPr>
            <w:tcW w:w="1984" w:type="dxa"/>
          </w:tcPr>
          <w:p w:rsidR="00D555A3" w:rsidRPr="005E0ABE" w:rsidRDefault="00D555A3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1,158 м – 1,100 м</w:t>
            </w:r>
          </w:p>
        </w:tc>
        <w:tc>
          <w:tcPr>
            <w:tcW w:w="1559" w:type="dxa"/>
            <w:vAlign w:val="center"/>
          </w:tcPr>
          <w:p w:rsidR="00D555A3" w:rsidRPr="00A503F7" w:rsidRDefault="00D555A3" w:rsidP="00715F5A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D555A3" w:rsidRPr="00A503F7" w:rsidRDefault="00D555A3" w:rsidP="00715F5A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</w:p>
        </w:tc>
      </w:tr>
    </w:tbl>
    <w:p w:rsidR="00D555A3" w:rsidRPr="005E0ABE" w:rsidRDefault="00D555A3" w:rsidP="00D555A3">
      <w:pPr>
        <w:jc w:val="center"/>
        <w:rPr>
          <w:b/>
          <w:sz w:val="23"/>
          <w:szCs w:val="23"/>
        </w:rPr>
      </w:pPr>
      <w:proofErr w:type="spellStart"/>
      <w:r w:rsidRPr="005E0ABE">
        <w:rPr>
          <w:b/>
          <w:sz w:val="23"/>
          <w:szCs w:val="23"/>
        </w:rPr>
        <w:t>Профнастилоцинкованный</w:t>
      </w:r>
      <w:proofErr w:type="spellEnd"/>
      <w:r w:rsidRPr="005E0ABE">
        <w:rPr>
          <w:b/>
          <w:sz w:val="23"/>
          <w:szCs w:val="23"/>
        </w:rPr>
        <w:t xml:space="preserve"> с полимерным покрытием</w:t>
      </w:r>
    </w:p>
    <w:tbl>
      <w:tblPr>
        <w:tblStyle w:val="a3"/>
        <w:tblW w:w="0" w:type="auto"/>
        <w:tblLook w:val="04A0"/>
      </w:tblPr>
      <w:tblGrid>
        <w:gridCol w:w="1951"/>
        <w:gridCol w:w="1985"/>
        <w:gridCol w:w="1984"/>
        <w:gridCol w:w="1559"/>
        <w:gridCol w:w="1843"/>
        <w:gridCol w:w="1656"/>
      </w:tblGrid>
      <w:tr w:rsidR="00D555A3" w:rsidRPr="005E0ABE" w:rsidTr="00D555A3">
        <w:tc>
          <w:tcPr>
            <w:tcW w:w="1951" w:type="dxa"/>
            <w:vAlign w:val="center"/>
          </w:tcPr>
          <w:p w:rsidR="00D555A3" w:rsidRPr="005E0ABE" w:rsidRDefault="00D555A3" w:rsidP="00D555A3">
            <w:pPr>
              <w:jc w:val="center"/>
              <w:rPr>
                <w:rFonts w:ascii="Algerian" w:hAnsi="Algerian"/>
                <w:sz w:val="23"/>
                <w:szCs w:val="23"/>
              </w:rPr>
            </w:pPr>
            <w:proofErr w:type="spellStart"/>
            <w:r w:rsidRPr="005E0ABE">
              <w:rPr>
                <w:rFonts w:cs="Times New Roman"/>
                <w:sz w:val="23"/>
                <w:szCs w:val="23"/>
              </w:rPr>
              <w:t>Толшиналиста</w:t>
            </w:r>
            <w:proofErr w:type="spellEnd"/>
          </w:p>
        </w:tc>
        <w:tc>
          <w:tcPr>
            <w:tcW w:w="1985" w:type="dxa"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  <w:proofErr w:type="spellStart"/>
            <w:r w:rsidRPr="005E0ABE">
              <w:rPr>
                <w:sz w:val="23"/>
                <w:szCs w:val="23"/>
              </w:rPr>
              <w:t>Профнастил</w:t>
            </w:r>
            <w:proofErr w:type="spellEnd"/>
          </w:p>
        </w:tc>
        <w:tc>
          <w:tcPr>
            <w:tcW w:w="1984" w:type="dxa"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Ширина листа, общая - рабочая</w:t>
            </w:r>
          </w:p>
        </w:tc>
        <w:tc>
          <w:tcPr>
            <w:tcW w:w="1559" w:type="dxa"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до 50 кв</w:t>
            </w:r>
            <w:proofErr w:type="gramStart"/>
            <w:r w:rsidRPr="005E0ABE">
              <w:rPr>
                <w:sz w:val="23"/>
                <w:szCs w:val="23"/>
              </w:rPr>
              <w:t>.м</w:t>
            </w:r>
            <w:proofErr w:type="gramEnd"/>
          </w:p>
        </w:tc>
        <w:tc>
          <w:tcPr>
            <w:tcW w:w="1843" w:type="dxa"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от 50 кв</w:t>
            </w:r>
            <w:proofErr w:type="gramStart"/>
            <w:r w:rsidRPr="005E0ABE">
              <w:rPr>
                <w:sz w:val="23"/>
                <w:szCs w:val="23"/>
              </w:rPr>
              <w:t>.м</w:t>
            </w:r>
            <w:proofErr w:type="gramEnd"/>
          </w:p>
        </w:tc>
        <w:tc>
          <w:tcPr>
            <w:tcW w:w="1656" w:type="dxa"/>
            <w:vAlign w:val="center"/>
          </w:tcPr>
          <w:p w:rsidR="00D555A3" w:rsidRPr="005E0ABE" w:rsidRDefault="00D555A3" w:rsidP="00D555A3">
            <w:pPr>
              <w:jc w:val="center"/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Упаковка</w:t>
            </w:r>
          </w:p>
        </w:tc>
      </w:tr>
      <w:tr w:rsidR="00862EBC" w:rsidRPr="00AB47AF" w:rsidTr="00AB47AF">
        <w:trPr>
          <w:trHeight w:val="324"/>
        </w:trPr>
        <w:tc>
          <w:tcPr>
            <w:tcW w:w="1951" w:type="dxa"/>
            <w:vMerge w:val="restart"/>
            <w:vAlign w:val="center"/>
          </w:tcPr>
          <w:p w:rsidR="00862EBC" w:rsidRPr="005E0ABE" w:rsidRDefault="00862EBC" w:rsidP="00D555A3">
            <w:pPr>
              <w:jc w:val="center"/>
              <w:rPr>
                <w:rFonts w:cs="Times New Roman"/>
                <w:b/>
                <w:sz w:val="23"/>
                <w:szCs w:val="23"/>
              </w:rPr>
            </w:pPr>
            <w:r w:rsidRPr="005E0ABE">
              <w:rPr>
                <w:rFonts w:cs="Times New Roman"/>
                <w:b/>
                <w:sz w:val="23"/>
                <w:szCs w:val="23"/>
              </w:rPr>
              <w:t>0,35</w:t>
            </w:r>
          </w:p>
        </w:tc>
        <w:tc>
          <w:tcPr>
            <w:tcW w:w="1985" w:type="dxa"/>
            <w:shd w:val="clear" w:color="auto" w:fill="92D050"/>
          </w:tcPr>
          <w:p w:rsidR="00862EBC" w:rsidRPr="00A503F7" w:rsidRDefault="00862EBC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С-8 АРС</w:t>
            </w:r>
          </w:p>
        </w:tc>
        <w:tc>
          <w:tcPr>
            <w:tcW w:w="1984" w:type="dxa"/>
            <w:shd w:val="clear" w:color="auto" w:fill="92D050"/>
          </w:tcPr>
          <w:p w:rsidR="00862EBC" w:rsidRPr="00A503F7" w:rsidRDefault="00862EBC" w:rsidP="00247204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 xml:space="preserve">1,190 м – 1,150 м 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862EBC" w:rsidRPr="00A503F7" w:rsidRDefault="00862EBC" w:rsidP="00A34E9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shd w:val="clear" w:color="auto" w:fill="92D050"/>
            <w:vAlign w:val="center"/>
          </w:tcPr>
          <w:p w:rsidR="00862EBC" w:rsidRPr="00AB47AF" w:rsidRDefault="00862EB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862EBC" w:rsidRPr="005E0ABE" w:rsidTr="009E4DAA">
        <w:trPr>
          <w:trHeight w:val="264"/>
        </w:trPr>
        <w:tc>
          <w:tcPr>
            <w:tcW w:w="1951" w:type="dxa"/>
            <w:vMerge/>
            <w:vAlign w:val="center"/>
          </w:tcPr>
          <w:p w:rsidR="00862EBC" w:rsidRPr="005E0ABE" w:rsidRDefault="00862EBC" w:rsidP="00D555A3">
            <w:pPr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С-8 </w:t>
            </w:r>
            <w:proofErr w:type="spellStart"/>
            <w:r w:rsidRPr="005E0ABE">
              <w:rPr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4" w:type="dxa"/>
          </w:tcPr>
          <w:p w:rsidR="00862EBC" w:rsidRPr="005E0ABE" w:rsidRDefault="00862EBC" w:rsidP="009E4DAA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1,200 м – 1,145 м</w:t>
            </w:r>
          </w:p>
        </w:tc>
        <w:tc>
          <w:tcPr>
            <w:tcW w:w="1559" w:type="dxa"/>
            <w:vAlign w:val="center"/>
          </w:tcPr>
          <w:p w:rsidR="00862EBC" w:rsidRPr="00A503F7" w:rsidRDefault="00862EBC" w:rsidP="00715F5A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862EBC" w:rsidRPr="00A503F7" w:rsidRDefault="00862EBC" w:rsidP="007D7E4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862EBC" w:rsidRPr="005E0ABE" w:rsidRDefault="00862EBC" w:rsidP="00EF3592">
            <w:pPr>
              <w:jc w:val="center"/>
              <w:rPr>
                <w:sz w:val="23"/>
                <w:szCs w:val="23"/>
              </w:rPr>
            </w:pPr>
          </w:p>
        </w:tc>
      </w:tr>
      <w:tr w:rsidR="00862EBC" w:rsidRPr="005E0ABE" w:rsidTr="00A648D0">
        <w:trPr>
          <w:trHeight w:val="276"/>
        </w:trPr>
        <w:tc>
          <w:tcPr>
            <w:tcW w:w="1951" w:type="dxa"/>
            <w:vMerge/>
            <w:vAlign w:val="center"/>
          </w:tcPr>
          <w:p w:rsidR="00862EBC" w:rsidRPr="005E0ABE" w:rsidRDefault="00862EBC" w:rsidP="00D555A3">
            <w:pPr>
              <w:jc w:val="center"/>
              <w:rPr>
                <w:rFonts w:cs="Times New Roman"/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862EBC" w:rsidRPr="005E0ABE" w:rsidRDefault="00862EBC" w:rsidP="009E4DAA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С-10 </w:t>
            </w:r>
          </w:p>
        </w:tc>
        <w:tc>
          <w:tcPr>
            <w:tcW w:w="1984" w:type="dxa"/>
          </w:tcPr>
          <w:p w:rsidR="00862EBC" w:rsidRPr="005E0ABE" w:rsidRDefault="00862EBC" w:rsidP="009E4DAA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1,100 м</w:t>
            </w:r>
          </w:p>
        </w:tc>
        <w:tc>
          <w:tcPr>
            <w:tcW w:w="1559" w:type="dxa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862EBC" w:rsidRPr="00A503F7" w:rsidRDefault="00862EBC" w:rsidP="00715F5A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862EBC" w:rsidRPr="005E0ABE" w:rsidRDefault="00862EB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862EBC" w:rsidRPr="005E0ABE" w:rsidTr="00AB47AF">
        <w:trPr>
          <w:trHeight w:val="300"/>
        </w:trPr>
        <w:tc>
          <w:tcPr>
            <w:tcW w:w="1951" w:type="dxa"/>
            <w:vMerge/>
            <w:vAlign w:val="center"/>
          </w:tcPr>
          <w:p w:rsidR="00862EBC" w:rsidRPr="005E0ABE" w:rsidRDefault="00862EBC" w:rsidP="00D555A3">
            <w:pPr>
              <w:jc w:val="center"/>
              <w:rPr>
                <w:rFonts w:ascii="Algerian" w:hAnsi="Algerian"/>
                <w:b/>
                <w:sz w:val="23"/>
                <w:szCs w:val="23"/>
              </w:rPr>
            </w:pPr>
          </w:p>
        </w:tc>
        <w:tc>
          <w:tcPr>
            <w:tcW w:w="1985" w:type="dxa"/>
            <w:shd w:val="clear" w:color="auto" w:fill="92D050"/>
          </w:tcPr>
          <w:p w:rsidR="00862EBC" w:rsidRPr="00A503F7" w:rsidRDefault="00862EBC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С-20 АРС</w:t>
            </w:r>
          </w:p>
        </w:tc>
        <w:tc>
          <w:tcPr>
            <w:tcW w:w="1984" w:type="dxa"/>
            <w:shd w:val="clear" w:color="auto" w:fill="92D050"/>
          </w:tcPr>
          <w:p w:rsidR="00862EBC" w:rsidRPr="00A503F7" w:rsidRDefault="00862EBC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1,158 м – 1,100 м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shd w:val="clear" w:color="auto" w:fill="92D050"/>
          </w:tcPr>
          <w:p w:rsidR="00862EBC" w:rsidRPr="005E0ABE" w:rsidRDefault="00862EB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862EBC" w:rsidRPr="005E0ABE" w:rsidTr="00D555A3">
        <w:trPr>
          <w:trHeight w:val="168"/>
        </w:trPr>
        <w:tc>
          <w:tcPr>
            <w:tcW w:w="1951" w:type="dxa"/>
            <w:vMerge w:val="restart"/>
            <w:vAlign w:val="center"/>
          </w:tcPr>
          <w:p w:rsidR="00862EBC" w:rsidRPr="005E0ABE" w:rsidRDefault="00862EBC" w:rsidP="00D555A3">
            <w:pPr>
              <w:jc w:val="center"/>
              <w:rPr>
                <w:b/>
                <w:sz w:val="23"/>
                <w:szCs w:val="23"/>
              </w:rPr>
            </w:pPr>
            <w:r w:rsidRPr="005E0ABE">
              <w:rPr>
                <w:b/>
                <w:sz w:val="23"/>
                <w:szCs w:val="23"/>
              </w:rPr>
              <w:t>0,40</w:t>
            </w:r>
          </w:p>
          <w:p w:rsidR="00862EBC" w:rsidRPr="005E0ABE" w:rsidRDefault="00862EBC" w:rsidP="00D555A3">
            <w:pPr>
              <w:jc w:val="center"/>
              <w:rPr>
                <w:b/>
                <w:sz w:val="23"/>
                <w:szCs w:val="23"/>
              </w:rPr>
            </w:pPr>
            <w:proofErr w:type="spellStart"/>
            <w:r w:rsidRPr="005E0ABE">
              <w:rPr>
                <w:b/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5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С-8</w:t>
            </w:r>
          </w:p>
        </w:tc>
        <w:tc>
          <w:tcPr>
            <w:tcW w:w="1984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1,200 м – 1,145 м </w:t>
            </w:r>
          </w:p>
        </w:tc>
        <w:tc>
          <w:tcPr>
            <w:tcW w:w="1559" w:type="dxa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862EBC" w:rsidRPr="00A503F7" w:rsidRDefault="00862EBC" w:rsidP="00F6573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862EBC" w:rsidRPr="005E0ABE" w:rsidRDefault="00862EB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862EBC" w:rsidRPr="005E0ABE" w:rsidTr="00D555A3">
        <w:trPr>
          <w:trHeight w:val="108"/>
        </w:trPr>
        <w:tc>
          <w:tcPr>
            <w:tcW w:w="1951" w:type="dxa"/>
            <w:vMerge/>
            <w:vAlign w:val="center"/>
          </w:tcPr>
          <w:p w:rsidR="00862EBC" w:rsidRPr="005E0ABE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С-10</w:t>
            </w:r>
          </w:p>
        </w:tc>
        <w:tc>
          <w:tcPr>
            <w:tcW w:w="1984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1,100 м</w:t>
            </w:r>
          </w:p>
        </w:tc>
        <w:tc>
          <w:tcPr>
            <w:tcW w:w="1559" w:type="dxa"/>
            <w:vAlign w:val="center"/>
          </w:tcPr>
          <w:p w:rsidR="00862EBC" w:rsidRPr="00A503F7" w:rsidRDefault="00862EBC" w:rsidP="00A648D0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862EBC" w:rsidRPr="00A503F7" w:rsidRDefault="00862EBC" w:rsidP="00561970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862EBC" w:rsidRPr="005E0ABE" w:rsidRDefault="00862EB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35729C" w:rsidRPr="005E0ABE" w:rsidTr="0035729C">
        <w:trPr>
          <w:trHeight w:val="200"/>
        </w:trPr>
        <w:tc>
          <w:tcPr>
            <w:tcW w:w="1951" w:type="dxa"/>
            <w:vMerge w:val="restart"/>
            <w:vAlign w:val="center"/>
          </w:tcPr>
          <w:p w:rsidR="0035729C" w:rsidRPr="005E0ABE" w:rsidRDefault="0035729C" w:rsidP="00D555A3">
            <w:pPr>
              <w:jc w:val="center"/>
              <w:rPr>
                <w:b/>
                <w:sz w:val="23"/>
                <w:szCs w:val="23"/>
              </w:rPr>
            </w:pPr>
            <w:r w:rsidRPr="005E0ABE">
              <w:rPr>
                <w:b/>
                <w:sz w:val="23"/>
                <w:szCs w:val="23"/>
              </w:rPr>
              <w:t>0,45</w:t>
            </w:r>
          </w:p>
        </w:tc>
        <w:tc>
          <w:tcPr>
            <w:tcW w:w="1985" w:type="dxa"/>
            <w:shd w:val="clear" w:color="auto" w:fill="92D050"/>
          </w:tcPr>
          <w:p w:rsidR="0035729C" w:rsidRPr="00A503F7" w:rsidRDefault="0035729C" w:rsidP="0035729C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С-8 АРС</w:t>
            </w:r>
          </w:p>
        </w:tc>
        <w:tc>
          <w:tcPr>
            <w:tcW w:w="1984" w:type="dxa"/>
            <w:shd w:val="clear" w:color="auto" w:fill="92D050"/>
          </w:tcPr>
          <w:p w:rsidR="0035729C" w:rsidRPr="00A503F7" w:rsidRDefault="0035729C" w:rsidP="0035729C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1,190 м – 1,150 м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35729C" w:rsidRPr="00A503F7" w:rsidRDefault="0035729C" w:rsidP="0035729C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35729C" w:rsidRPr="00A503F7" w:rsidRDefault="0035729C" w:rsidP="00A34E9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shd w:val="clear" w:color="auto" w:fill="92D050"/>
          </w:tcPr>
          <w:p w:rsidR="0035729C" w:rsidRPr="00AB47AF" w:rsidRDefault="0035729C" w:rsidP="0035729C">
            <w:pPr>
              <w:jc w:val="center"/>
              <w:rPr>
                <w:sz w:val="23"/>
                <w:szCs w:val="23"/>
              </w:rPr>
            </w:pPr>
          </w:p>
        </w:tc>
      </w:tr>
      <w:tr w:rsidR="0035729C" w:rsidRPr="005E0ABE" w:rsidTr="00A648D0">
        <w:trPr>
          <w:trHeight w:val="320"/>
        </w:trPr>
        <w:tc>
          <w:tcPr>
            <w:tcW w:w="1951" w:type="dxa"/>
            <w:vMerge/>
            <w:vAlign w:val="center"/>
          </w:tcPr>
          <w:p w:rsidR="0035729C" w:rsidRPr="005E0ABE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35729C" w:rsidRDefault="0035729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С-8тримет</w:t>
            </w:r>
          </w:p>
        </w:tc>
        <w:tc>
          <w:tcPr>
            <w:tcW w:w="1984" w:type="dxa"/>
          </w:tcPr>
          <w:p w:rsidR="0035729C" w:rsidRPr="005E0ABE" w:rsidRDefault="0035729C" w:rsidP="0035729C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1,200 м – 1,145 м </w:t>
            </w:r>
          </w:p>
        </w:tc>
        <w:tc>
          <w:tcPr>
            <w:tcW w:w="1559" w:type="dxa"/>
            <w:vAlign w:val="center"/>
          </w:tcPr>
          <w:p w:rsidR="0035729C" w:rsidRPr="00A503F7" w:rsidRDefault="0035729C" w:rsidP="0035729C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35729C" w:rsidRPr="00A503F7" w:rsidRDefault="0035729C" w:rsidP="000B18E0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35729C" w:rsidRPr="005E0ABE" w:rsidRDefault="0035729C" w:rsidP="0035729C">
            <w:pPr>
              <w:jc w:val="center"/>
              <w:rPr>
                <w:sz w:val="23"/>
                <w:szCs w:val="23"/>
              </w:rPr>
            </w:pPr>
          </w:p>
        </w:tc>
      </w:tr>
      <w:tr w:rsidR="0035729C" w:rsidRPr="005E0ABE" w:rsidTr="00784EDC">
        <w:trPr>
          <w:trHeight w:val="252"/>
        </w:trPr>
        <w:tc>
          <w:tcPr>
            <w:tcW w:w="1951" w:type="dxa"/>
            <w:vMerge/>
            <w:vAlign w:val="center"/>
          </w:tcPr>
          <w:p w:rsidR="0035729C" w:rsidRPr="005E0ABE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35729C" w:rsidRPr="005E0ABE" w:rsidRDefault="0035729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С-10</w:t>
            </w:r>
          </w:p>
        </w:tc>
        <w:tc>
          <w:tcPr>
            <w:tcW w:w="1984" w:type="dxa"/>
          </w:tcPr>
          <w:p w:rsidR="0035729C" w:rsidRPr="005E0ABE" w:rsidRDefault="0035729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1,100 м</w:t>
            </w:r>
          </w:p>
        </w:tc>
        <w:tc>
          <w:tcPr>
            <w:tcW w:w="1559" w:type="dxa"/>
            <w:vAlign w:val="center"/>
          </w:tcPr>
          <w:p w:rsidR="0035729C" w:rsidRPr="00A503F7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35729C" w:rsidRPr="00A503F7" w:rsidRDefault="0035729C" w:rsidP="00F6573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</w:tcPr>
          <w:p w:rsidR="0035729C" w:rsidRPr="005E0ABE" w:rsidRDefault="0035729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35729C" w:rsidRPr="005E0ABE" w:rsidTr="00784EDC">
        <w:trPr>
          <w:trHeight w:val="288"/>
        </w:trPr>
        <w:tc>
          <w:tcPr>
            <w:tcW w:w="1951" w:type="dxa"/>
            <w:vMerge/>
            <w:vAlign w:val="center"/>
          </w:tcPr>
          <w:p w:rsidR="0035729C" w:rsidRPr="005E0ABE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35729C" w:rsidRPr="005E0ABE" w:rsidRDefault="0035729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С-15</w:t>
            </w:r>
          </w:p>
        </w:tc>
        <w:tc>
          <w:tcPr>
            <w:tcW w:w="1984" w:type="dxa"/>
          </w:tcPr>
          <w:p w:rsidR="0035729C" w:rsidRPr="005E0ABE" w:rsidRDefault="0035729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1,130 м</w:t>
            </w:r>
          </w:p>
        </w:tc>
        <w:tc>
          <w:tcPr>
            <w:tcW w:w="1559" w:type="dxa"/>
            <w:vAlign w:val="center"/>
          </w:tcPr>
          <w:p w:rsidR="0035729C" w:rsidRPr="00A503F7" w:rsidRDefault="0035729C" w:rsidP="00E4609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35729C" w:rsidRPr="00A503F7" w:rsidRDefault="0035729C" w:rsidP="00347062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</w:tcPr>
          <w:p w:rsidR="0035729C" w:rsidRPr="005E0ABE" w:rsidRDefault="0035729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35729C" w:rsidRPr="005E0ABE" w:rsidTr="00784EDC">
        <w:trPr>
          <w:trHeight w:val="120"/>
        </w:trPr>
        <w:tc>
          <w:tcPr>
            <w:tcW w:w="1951" w:type="dxa"/>
            <w:vMerge/>
            <w:vAlign w:val="center"/>
          </w:tcPr>
          <w:p w:rsidR="0035729C" w:rsidRPr="005E0ABE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35729C" w:rsidRPr="00A503F7" w:rsidRDefault="0035729C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С-18</w:t>
            </w:r>
          </w:p>
        </w:tc>
        <w:tc>
          <w:tcPr>
            <w:tcW w:w="1984" w:type="dxa"/>
          </w:tcPr>
          <w:p w:rsidR="0035729C" w:rsidRPr="00A503F7" w:rsidRDefault="0035729C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1,050 м – 1,000 м</w:t>
            </w:r>
          </w:p>
        </w:tc>
        <w:tc>
          <w:tcPr>
            <w:tcW w:w="1559" w:type="dxa"/>
            <w:vAlign w:val="center"/>
          </w:tcPr>
          <w:p w:rsidR="0035729C" w:rsidRPr="00A503F7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35729C" w:rsidRPr="00A503F7" w:rsidRDefault="0035729C" w:rsidP="00E4609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</w:tcPr>
          <w:p w:rsidR="0035729C" w:rsidRPr="005E0ABE" w:rsidRDefault="0035729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35729C" w:rsidRPr="005E0ABE" w:rsidTr="00AB47AF">
        <w:trPr>
          <w:trHeight w:val="312"/>
        </w:trPr>
        <w:tc>
          <w:tcPr>
            <w:tcW w:w="1951" w:type="dxa"/>
            <w:vMerge/>
            <w:vAlign w:val="center"/>
          </w:tcPr>
          <w:p w:rsidR="0035729C" w:rsidRPr="005E0ABE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  <w:shd w:val="clear" w:color="auto" w:fill="92D050"/>
          </w:tcPr>
          <w:p w:rsidR="0035729C" w:rsidRPr="00A503F7" w:rsidRDefault="0035729C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С-20 АРС</w:t>
            </w:r>
          </w:p>
        </w:tc>
        <w:tc>
          <w:tcPr>
            <w:tcW w:w="1984" w:type="dxa"/>
            <w:shd w:val="clear" w:color="auto" w:fill="92D050"/>
          </w:tcPr>
          <w:p w:rsidR="0035729C" w:rsidRPr="00A503F7" w:rsidRDefault="0035729C" w:rsidP="00D555A3">
            <w:pPr>
              <w:rPr>
                <w:b/>
                <w:sz w:val="23"/>
                <w:szCs w:val="23"/>
              </w:rPr>
            </w:pPr>
            <w:r w:rsidRPr="00A503F7">
              <w:rPr>
                <w:b/>
                <w:sz w:val="23"/>
                <w:szCs w:val="23"/>
              </w:rPr>
              <w:t>1,158 м – 1,100 м</w:t>
            </w:r>
          </w:p>
        </w:tc>
        <w:tc>
          <w:tcPr>
            <w:tcW w:w="1559" w:type="dxa"/>
            <w:shd w:val="clear" w:color="auto" w:fill="92D050"/>
            <w:vAlign w:val="center"/>
          </w:tcPr>
          <w:p w:rsidR="0035729C" w:rsidRPr="00A503F7" w:rsidRDefault="0035729C" w:rsidP="00E4609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:rsidR="0035729C" w:rsidRPr="00A503F7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shd w:val="clear" w:color="auto" w:fill="92D050"/>
          </w:tcPr>
          <w:p w:rsidR="0035729C" w:rsidRPr="00AB47AF" w:rsidRDefault="0035729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35729C" w:rsidRPr="005E0ABE" w:rsidTr="00784EDC">
        <w:trPr>
          <w:trHeight w:val="228"/>
        </w:trPr>
        <w:tc>
          <w:tcPr>
            <w:tcW w:w="1951" w:type="dxa"/>
            <w:vMerge/>
            <w:vAlign w:val="center"/>
          </w:tcPr>
          <w:p w:rsidR="0035729C" w:rsidRPr="005E0ABE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35729C" w:rsidRPr="005E0ABE" w:rsidRDefault="0035729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Н-20 </w:t>
            </w:r>
            <w:proofErr w:type="spellStart"/>
            <w:r w:rsidRPr="005E0ABE">
              <w:rPr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4" w:type="dxa"/>
          </w:tcPr>
          <w:p w:rsidR="0035729C" w:rsidRPr="005E0ABE" w:rsidRDefault="0035729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1,135 м – 1,100 м</w:t>
            </w:r>
          </w:p>
        </w:tc>
        <w:tc>
          <w:tcPr>
            <w:tcW w:w="1559" w:type="dxa"/>
            <w:vAlign w:val="center"/>
          </w:tcPr>
          <w:p w:rsidR="0035729C" w:rsidRPr="00A503F7" w:rsidRDefault="0035729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35729C" w:rsidRPr="00A503F7" w:rsidRDefault="0035729C" w:rsidP="00F6573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</w:tcPr>
          <w:p w:rsidR="0035729C" w:rsidRPr="005E0ABE" w:rsidRDefault="0035729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862EBC" w:rsidRPr="005E0ABE" w:rsidTr="00784EDC">
        <w:trPr>
          <w:trHeight w:val="132"/>
        </w:trPr>
        <w:tc>
          <w:tcPr>
            <w:tcW w:w="1951" w:type="dxa"/>
            <w:vMerge w:val="restart"/>
            <w:vAlign w:val="center"/>
          </w:tcPr>
          <w:p w:rsidR="00862EBC" w:rsidRPr="005E0ABE" w:rsidRDefault="00862EBC" w:rsidP="00D555A3">
            <w:pPr>
              <w:jc w:val="center"/>
              <w:rPr>
                <w:b/>
                <w:sz w:val="23"/>
                <w:szCs w:val="23"/>
              </w:rPr>
            </w:pPr>
            <w:r w:rsidRPr="005E0ABE">
              <w:rPr>
                <w:b/>
                <w:sz w:val="23"/>
                <w:szCs w:val="23"/>
              </w:rPr>
              <w:t>0,50</w:t>
            </w:r>
          </w:p>
          <w:p w:rsidR="00862EBC" w:rsidRPr="005E0ABE" w:rsidRDefault="00862EBC" w:rsidP="00D555A3">
            <w:pPr>
              <w:jc w:val="center"/>
              <w:rPr>
                <w:b/>
                <w:sz w:val="23"/>
                <w:szCs w:val="23"/>
              </w:rPr>
            </w:pPr>
            <w:proofErr w:type="spellStart"/>
            <w:r w:rsidRPr="005E0ABE">
              <w:rPr>
                <w:b/>
                <w:sz w:val="23"/>
                <w:szCs w:val="23"/>
              </w:rPr>
              <w:t>тримет</w:t>
            </w:r>
            <w:proofErr w:type="spellEnd"/>
          </w:p>
        </w:tc>
        <w:tc>
          <w:tcPr>
            <w:tcW w:w="1985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С-8</w:t>
            </w:r>
          </w:p>
        </w:tc>
        <w:tc>
          <w:tcPr>
            <w:tcW w:w="1984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 xml:space="preserve">1,200 м – 1,145 м </w:t>
            </w:r>
          </w:p>
        </w:tc>
        <w:tc>
          <w:tcPr>
            <w:tcW w:w="1559" w:type="dxa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</w:tcPr>
          <w:p w:rsidR="00862EBC" w:rsidRPr="005E0ABE" w:rsidRDefault="00862EB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862EBC" w:rsidRPr="005E0ABE" w:rsidTr="00D555A3">
        <w:trPr>
          <w:trHeight w:val="132"/>
        </w:trPr>
        <w:tc>
          <w:tcPr>
            <w:tcW w:w="1951" w:type="dxa"/>
            <w:vMerge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</w:p>
        </w:tc>
        <w:tc>
          <w:tcPr>
            <w:tcW w:w="1985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С-10</w:t>
            </w:r>
          </w:p>
        </w:tc>
        <w:tc>
          <w:tcPr>
            <w:tcW w:w="1984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1,160 м – 1,100 м</w:t>
            </w:r>
          </w:p>
        </w:tc>
        <w:tc>
          <w:tcPr>
            <w:tcW w:w="1559" w:type="dxa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862EBC" w:rsidRPr="00A503F7" w:rsidRDefault="00862EBC" w:rsidP="00F6573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862EBC" w:rsidRPr="005E0ABE" w:rsidRDefault="00862EBC" w:rsidP="00784EDC">
            <w:pPr>
              <w:jc w:val="center"/>
              <w:rPr>
                <w:sz w:val="23"/>
                <w:szCs w:val="23"/>
              </w:rPr>
            </w:pPr>
          </w:p>
        </w:tc>
      </w:tr>
      <w:tr w:rsidR="00862EBC" w:rsidRPr="005E0ABE" w:rsidTr="00D555A3">
        <w:trPr>
          <w:trHeight w:val="132"/>
        </w:trPr>
        <w:tc>
          <w:tcPr>
            <w:tcW w:w="1951" w:type="dxa"/>
            <w:vMerge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</w:p>
        </w:tc>
        <w:tc>
          <w:tcPr>
            <w:tcW w:w="1985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Н-20</w:t>
            </w:r>
          </w:p>
        </w:tc>
        <w:tc>
          <w:tcPr>
            <w:tcW w:w="1984" w:type="dxa"/>
          </w:tcPr>
          <w:p w:rsidR="00862EBC" w:rsidRPr="005E0ABE" w:rsidRDefault="00862EBC" w:rsidP="00D555A3">
            <w:pPr>
              <w:rPr>
                <w:sz w:val="23"/>
                <w:szCs w:val="23"/>
              </w:rPr>
            </w:pPr>
            <w:r w:rsidRPr="005E0ABE">
              <w:rPr>
                <w:sz w:val="23"/>
                <w:szCs w:val="23"/>
              </w:rPr>
              <w:t>1,135 м – 1,100 м</w:t>
            </w:r>
          </w:p>
        </w:tc>
        <w:tc>
          <w:tcPr>
            <w:tcW w:w="1559" w:type="dxa"/>
            <w:vAlign w:val="center"/>
          </w:tcPr>
          <w:p w:rsidR="00862EBC" w:rsidRPr="00A503F7" w:rsidRDefault="00862EBC" w:rsidP="00D555A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vAlign w:val="center"/>
          </w:tcPr>
          <w:p w:rsidR="00862EBC" w:rsidRPr="00A503F7" w:rsidRDefault="00862EBC" w:rsidP="00F1026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56" w:type="dxa"/>
            <w:vAlign w:val="center"/>
          </w:tcPr>
          <w:p w:rsidR="00862EBC" w:rsidRPr="005E0ABE" w:rsidRDefault="00862EBC" w:rsidP="00784EDC">
            <w:pPr>
              <w:jc w:val="center"/>
              <w:rPr>
                <w:sz w:val="23"/>
                <w:szCs w:val="23"/>
              </w:rPr>
            </w:pPr>
          </w:p>
        </w:tc>
      </w:tr>
    </w:tbl>
    <w:p w:rsidR="00D555A3" w:rsidRPr="00D555A3" w:rsidRDefault="00D555A3" w:rsidP="00D555A3">
      <w:pPr>
        <w:jc w:val="center"/>
        <w:rPr>
          <w:b/>
        </w:rPr>
      </w:pPr>
      <w:r w:rsidRPr="00D555A3">
        <w:rPr>
          <w:b/>
        </w:rPr>
        <w:t>МЕТАЛЛОЧЕРЕПИЦА</w:t>
      </w:r>
    </w:p>
    <w:tbl>
      <w:tblPr>
        <w:tblStyle w:val="a3"/>
        <w:tblW w:w="0" w:type="auto"/>
        <w:tblLook w:val="04A0"/>
      </w:tblPr>
      <w:tblGrid>
        <w:gridCol w:w="1951"/>
        <w:gridCol w:w="948"/>
        <w:gridCol w:w="1037"/>
        <w:gridCol w:w="1080"/>
        <w:gridCol w:w="904"/>
        <w:gridCol w:w="1559"/>
        <w:gridCol w:w="1843"/>
        <w:gridCol w:w="1656"/>
      </w:tblGrid>
      <w:tr w:rsidR="00D555A3" w:rsidTr="00D555A3">
        <w:trPr>
          <w:trHeight w:val="432"/>
        </w:trPr>
        <w:tc>
          <w:tcPr>
            <w:tcW w:w="1951" w:type="dxa"/>
            <w:vMerge w:val="restart"/>
            <w:vAlign w:val="center"/>
          </w:tcPr>
          <w:p w:rsidR="00D555A3" w:rsidRDefault="00D555A3" w:rsidP="00D555A3">
            <w:pPr>
              <w:jc w:val="center"/>
            </w:pPr>
            <w:r>
              <w:t>Наименование</w:t>
            </w:r>
          </w:p>
        </w:tc>
        <w:tc>
          <w:tcPr>
            <w:tcW w:w="1985" w:type="dxa"/>
            <w:gridSpan w:val="2"/>
            <w:vAlign w:val="center"/>
          </w:tcPr>
          <w:p w:rsidR="00D555A3" w:rsidRDefault="00D555A3" w:rsidP="00D555A3">
            <w:pPr>
              <w:jc w:val="center"/>
            </w:pPr>
            <w:r>
              <w:t>до 50 кв</w:t>
            </w:r>
            <w:proofErr w:type="gramStart"/>
            <w:r>
              <w:t>.м</w:t>
            </w:r>
            <w:proofErr w:type="gramEnd"/>
          </w:p>
        </w:tc>
        <w:tc>
          <w:tcPr>
            <w:tcW w:w="1984" w:type="dxa"/>
            <w:gridSpan w:val="2"/>
            <w:vAlign w:val="center"/>
          </w:tcPr>
          <w:p w:rsidR="00D555A3" w:rsidRDefault="00D555A3" w:rsidP="00D555A3">
            <w:pPr>
              <w:jc w:val="center"/>
            </w:pPr>
            <w:r>
              <w:t>от 50 кв</w:t>
            </w:r>
            <w:proofErr w:type="gramStart"/>
            <w:r>
              <w:t>.м</w:t>
            </w:r>
            <w:proofErr w:type="gramEnd"/>
          </w:p>
        </w:tc>
        <w:tc>
          <w:tcPr>
            <w:tcW w:w="1559" w:type="dxa"/>
            <w:vMerge w:val="restart"/>
            <w:vAlign w:val="center"/>
          </w:tcPr>
          <w:p w:rsidR="00D555A3" w:rsidRDefault="00D555A3" w:rsidP="00D555A3">
            <w:pPr>
              <w:jc w:val="center"/>
            </w:pPr>
            <w:r>
              <w:t>Ширина листа, общая</w:t>
            </w:r>
          </w:p>
        </w:tc>
        <w:tc>
          <w:tcPr>
            <w:tcW w:w="1843" w:type="dxa"/>
            <w:vMerge w:val="restart"/>
            <w:vAlign w:val="center"/>
          </w:tcPr>
          <w:p w:rsidR="00D555A3" w:rsidRDefault="00D555A3" w:rsidP="00D555A3">
            <w:pPr>
              <w:jc w:val="center"/>
            </w:pPr>
            <w:r>
              <w:t xml:space="preserve">Ширина листа, </w:t>
            </w:r>
            <w:r w:rsidRPr="00465AED">
              <w:t>рабочая</w:t>
            </w:r>
          </w:p>
        </w:tc>
        <w:tc>
          <w:tcPr>
            <w:tcW w:w="1656" w:type="dxa"/>
            <w:vMerge w:val="restart"/>
            <w:vAlign w:val="center"/>
          </w:tcPr>
          <w:p w:rsidR="00D555A3" w:rsidRDefault="00D555A3" w:rsidP="00D555A3">
            <w:pPr>
              <w:jc w:val="center"/>
            </w:pPr>
            <w:r>
              <w:t>Упаковка</w:t>
            </w:r>
          </w:p>
        </w:tc>
      </w:tr>
      <w:tr w:rsidR="00D555A3" w:rsidTr="00D555A3">
        <w:trPr>
          <w:trHeight w:val="120"/>
        </w:trPr>
        <w:tc>
          <w:tcPr>
            <w:tcW w:w="1951" w:type="dxa"/>
            <w:vMerge/>
          </w:tcPr>
          <w:p w:rsidR="00D555A3" w:rsidRDefault="00D555A3" w:rsidP="00D555A3">
            <w:pPr>
              <w:jc w:val="center"/>
            </w:pPr>
          </w:p>
        </w:tc>
        <w:tc>
          <w:tcPr>
            <w:tcW w:w="948" w:type="dxa"/>
            <w:vAlign w:val="center"/>
          </w:tcPr>
          <w:p w:rsidR="00D555A3" w:rsidRDefault="00D555A3" w:rsidP="00D555A3">
            <w:pPr>
              <w:jc w:val="center"/>
            </w:pPr>
            <w:r>
              <w:t>0,45</w:t>
            </w:r>
          </w:p>
        </w:tc>
        <w:tc>
          <w:tcPr>
            <w:tcW w:w="1037" w:type="dxa"/>
            <w:vAlign w:val="center"/>
          </w:tcPr>
          <w:p w:rsidR="00D555A3" w:rsidRDefault="00D555A3" w:rsidP="00D555A3">
            <w:pPr>
              <w:jc w:val="center"/>
            </w:pPr>
            <w:r>
              <w:t>0,50</w:t>
            </w:r>
          </w:p>
        </w:tc>
        <w:tc>
          <w:tcPr>
            <w:tcW w:w="1080" w:type="dxa"/>
            <w:vAlign w:val="center"/>
          </w:tcPr>
          <w:p w:rsidR="00D555A3" w:rsidRDefault="00D555A3" w:rsidP="00D555A3">
            <w:pPr>
              <w:jc w:val="center"/>
            </w:pPr>
            <w:r>
              <w:t>0,45</w:t>
            </w:r>
          </w:p>
        </w:tc>
        <w:tc>
          <w:tcPr>
            <w:tcW w:w="904" w:type="dxa"/>
            <w:vAlign w:val="center"/>
          </w:tcPr>
          <w:p w:rsidR="00D555A3" w:rsidRDefault="00D555A3" w:rsidP="00D555A3">
            <w:pPr>
              <w:jc w:val="center"/>
            </w:pPr>
            <w:r>
              <w:t>0,50</w:t>
            </w:r>
          </w:p>
        </w:tc>
        <w:tc>
          <w:tcPr>
            <w:tcW w:w="1559" w:type="dxa"/>
            <w:vMerge/>
          </w:tcPr>
          <w:p w:rsidR="00D555A3" w:rsidRDefault="00D555A3" w:rsidP="00D555A3">
            <w:pPr>
              <w:jc w:val="center"/>
            </w:pPr>
          </w:p>
        </w:tc>
        <w:tc>
          <w:tcPr>
            <w:tcW w:w="1843" w:type="dxa"/>
            <w:vMerge/>
          </w:tcPr>
          <w:p w:rsidR="00D555A3" w:rsidRDefault="00D555A3" w:rsidP="00D555A3">
            <w:pPr>
              <w:jc w:val="center"/>
            </w:pPr>
          </w:p>
        </w:tc>
        <w:tc>
          <w:tcPr>
            <w:tcW w:w="1656" w:type="dxa"/>
            <w:vMerge/>
          </w:tcPr>
          <w:p w:rsidR="00D555A3" w:rsidRDefault="00D555A3" w:rsidP="00D555A3">
            <w:pPr>
              <w:jc w:val="center"/>
            </w:pPr>
          </w:p>
        </w:tc>
      </w:tr>
      <w:tr w:rsidR="00D555A3" w:rsidTr="00D555A3">
        <w:tc>
          <w:tcPr>
            <w:tcW w:w="1951" w:type="dxa"/>
          </w:tcPr>
          <w:p w:rsidR="00D555A3" w:rsidRDefault="00D555A3" w:rsidP="00D555A3">
            <w:pPr>
              <w:jc w:val="center"/>
            </w:pPr>
            <w:proofErr w:type="spellStart"/>
            <w:r>
              <w:t>Супермонтерей</w:t>
            </w:r>
            <w:proofErr w:type="spellEnd"/>
          </w:p>
        </w:tc>
        <w:tc>
          <w:tcPr>
            <w:tcW w:w="948" w:type="dxa"/>
          </w:tcPr>
          <w:p w:rsidR="00D555A3" w:rsidRPr="00A503F7" w:rsidRDefault="00D555A3" w:rsidP="00F10266">
            <w:pPr>
              <w:jc w:val="center"/>
              <w:rPr>
                <w:b/>
              </w:rPr>
            </w:pPr>
          </w:p>
        </w:tc>
        <w:tc>
          <w:tcPr>
            <w:tcW w:w="1037" w:type="dxa"/>
          </w:tcPr>
          <w:p w:rsidR="00D555A3" w:rsidRPr="00A503F7" w:rsidRDefault="00D555A3" w:rsidP="00F6573E">
            <w:pPr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D555A3" w:rsidRPr="00A503F7" w:rsidRDefault="00D555A3" w:rsidP="00F10266">
            <w:pPr>
              <w:jc w:val="center"/>
              <w:rPr>
                <w:b/>
              </w:rPr>
            </w:pPr>
          </w:p>
        </w:tc>
        <w:tc>
          <w:tcPr>
            <w:tcW w:w="904" w:type="dxa"/>
          </w:tcPr>
          <w:p w:rsidR="00D555A3" w:rsidRPr="00A503F7" w:rsidRDefault="00D555A3" w:rsidP="000B18E0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D555A3" w:rsidRDefault="00D555A3" w:rsidP="00D555A3">
            <w:pPr>
              <w:jc w:val="center"/>
            </w:pPr>
            <w:r>
              <w:t>1,19</w:t>
            </w:r>
          </w:p>
        </w:tc>
        <w:tc>
          <w:tcPr>
            <w:tcW w:w="1843" w:type="dxa"/>
          </w:tcPr>
          <w:p w:rsidR="00D555A3" w:rsidRDefault="00D555A3" w:rsidP="00D555A3">
            <w:pPr>
              <w:jc w:val="center"/>
            </w:pPr>
            <w:r>
              <w:t>1,10</w:t>
            </w:r>
          </w:p>
        </w:tc>
        <w:tc>
          <w:tcPr>
            <w:tcW w:w="1656" w:type="dxa"/>
          </w:tcPr>
          <w:p w:rsidR="00D555A3" w:rsidRDefault="00D555A3" w:rsidP="00D555A3">
            <w:pPr>
              <w:jc w:val="center"/>
            </w:pPr>
          </w:p>
        </w:tc>
      </w:tr>
      <w:tr w:rsidR="00D555A3" w:rsidTr="00D555A3">
        <w:trPr>
          <w:trHeight w:val="168"/>
        </w:trPr>
        <w:tc>
          <w:tcPr>
            <w:tcW w:w="1951" w:type="dxa"/>
          </w:tcPr>
          <w:p w:rsidR="00D555A3" w:rsidRDefault="00D555A3" w:rsidP="00D555A3">
            <w:pPr>
              <w:jc w:val="center"/>
            </w:pPr>
            <w:r>
              <w:t>Каскад</w:t>
            </w:r>
          </w:p>
        </w:tc>
        <w:tc>
          <w:tcPr>
            <w:tcW w:w="948" w:type="dxa"/>
          </w:tcPr>
          <w:p w:rsidR="00D555A3" w:rsidRPr="00A503F7" w:rsidRDefault="00D555A3" w:rsidP="00D555A3">
            <w:pPr>
              <w:jc w:val="center"/>
              <w:rPr>
                <w:b/>
              </w:rPr>
            </w:pPr>
          </w:p>
        </w:tc>
        <w:tc>
          <w:tcPr>
            <w:tcW w:w="1037" w:type="dxa"/>
          </w:tcPr>
          <w:p w:rsidR="00D555A3" w:rsidRPr="00A503F7" w:rsidRDefault="00D555A3" w:rsidP="00D555A3">
            <w:pPr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D555A3" w:rsidRPr="00A503F7" w:rsidRDefault="00D555A3" w:rsidP="00061DB2">
            <w:pPr>
              <w:jc w:val="center"/>
              <w:rPr>
                <w:b/>
              </w:rPr>
            </w:pPr>
          </w:p>
        </w:tc>
        <w:tc>
          <w:tcPr>
            <w:tcW w:w="904" w:type="dxa"/>
          </w:tcPr>
          <w:p w:rsidR="00D555A3" w:rsidRPr="00A503F7" w:rsidRDefault="00D555A3" w:rsidP="00D555A3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D555A3" w:rsidRDefault="00D555A3" w:rsidP="00D555A3">
            <w:pPr>
              <w:jc w:val="center"/>
            </w:pPr>
            <w:r>
              <w:t>1,15</w:t>
            </w:r>
          </w:p>
        </w:tc>
        <w:tc>
          <w:tcPr>
            <w:tcW w:w="1843" w:type="dxa"/>
          </w:tcPr>
          <w:p w:rsidR="00D555A3" w:rsidRDefault="00D555A3" w:rsidP="00D555A3">
            <w:pPr>
              <w:jc w:val="center"/>
            </w:pPr>
            <w:r>
              <w:t>1,10</w:t>
            </w:r>
          </w:p>
        </w:tc>
        <w:tc>
          <w:tcPr>
            <w:tcW w:w="1656" w:type="dxa"/>
          </w:tcPr>
          <w:p w:rsidR="00D555A3" w:rsidRDefault="00D555A3" w:rsidP="00D555A3">
            <w:pPr>
              <w:jc w:val="center"/>
            </w:pPr>
          </w:p>
        </w:tc>
      </w:tr>
      <w:tr w:rsidR="00D555A3" w:rsidTr="00D555A3">
        <w:trPr>
          <w:trHeight w:val="120"/>
        </w:trPr>
        <w:tc>
          <w:tcPr>
            <w:tcW w:w="1951" w:type="dxa"/>
          </w:tcPr>
          <w:p w:rsidR="00D555A3" w:rsidRDefault="00D555A3" w:rsidP="00D555A3">
            <w:pPr>
              <w:jc w:val="center"/>
            </w:pPr>
            <w:r>
              <w:t>Европа</w:t>
            </w:r>
          </w:p>
        </w:tc>
        <w:tc>
          <w:tcPr>
            <w:tcW w:w="948" w:type="dxa"/>
          </w:tcPr>
          <w:p w:rsidR="00D555A3" w:rsidRPr="00A503F7" w:rsidRDefault="00D555A3" w:rsidP="00D555A3">
            <w:pPr>
              <w:jc w:val="center"/>
              <w:rPr>
                <w:b/>
              </w:rPr>
            </w:pPr>
          </w:p>
        </w:tc>
        <w:tc>
          <w:tcPr>
            <w:tcW w:w="1037" w:type="dxa"/>
          </w:tcPr>
          <w:p w:rsidR="00D555A3" w:rsidRPr="00A503F7" w:rsidRDefault="00D555A3" w:rsidP="00D555A3">
            <w:pPr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D555A3" w:rsidRPr="00A503F7" w:rsidRDefault="00D555A3" w:rsidP="00D555A3">
            <w:pPr>
              <w:jc w:val="center"/>
              <w:rPr>
                <w:b/>
              </w:rPr>
            </w:pPr>
          </w:p>
        </w:tc>
        <w:tc>
          <w:tcPr>
            <w:tcW w:w="904" w:type="dxa"/>
          </w:tcPr>
          <w:p w:rsidR="00D555A3" w:rsidRPr="00A503F7" w:rsidRDefault="00D555A3" w:rsidP="00D555A3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D555A3" w:rsidRDefault="00D555A3" w:rsidP="00D555A3">
            <w:pPr>
              <w:jc w:val="center"/>
            </w:pPr>
            <w:r>
              <w:t>1,145</w:t>
            </w:r>
          </w:p>
        </w:tc>
        <w:tc>
          <w:tcPr>
            <w:tcW w:w="1843" w:type="dxa"/>
          </w:tcPr>
          <w:p w:rsidR="00D555A3" w:rsidRDefault="00D555A3" w:rsidP="00D555A3">
            <w:pPr>
              <w:jc w:val="center"/>
            </w:pPr>
            <w:r>
              <w:t>1,01</w:t>
            </w:r>
          </w:p>
        </w:tc>
        <w:tc>
          <w:tcPr>
            <w:tcW w:w="1656" w:type="dxa"/>
          </w:tcPr>
          <w:p w:rsidR="00D555A3" w:rsidRDefault="00D555A3" w:rsidP="00D555A3">
            <w:pPr>
              <w:jc w:val="center"/>
            </w:pPr>
          </w:p>
        </w:tc>
      </w:tr>
    </w:tbl>
    <w:p w:rsidR="00D555A3" w:rsidRPr="00247204" w:rsidRDefault="00D555A3" w:rsidP="00D555A3">
      <w:pPr>
        <w:rPr>
          <w:b/>
        </w:rPr>
      </w:pPr>
      <w:r w:rsidRPr="00247204">
        <w:rPr>
          <w:b/>
        </w:rPr>
        <w:t>ПРО</w:t>
      </w:r>
      <w:r w:rsidR="00D239F8">
        <w:rPr>
          <w:b/>
        </w:rPr>
        <w:t>ФНАСТИЛ</w:t>
      </w:r>
      <w:r w:rsidR="001B560D">
        <w:rPr>
          <w:b/>
        </w:rPr>
        <w:t xml:space="preserve"> ОЦИНКОВАННЫЙ 0,7мм</w:t>
      </w:r>
      <w:proofErr w:type="gramStart"/>
      <w:r w:rsidR="001B560D">
        <w:rPr>
          <w:b/>
        </w:rPr>
        <w:t xml:space="preserve"> –</w:t>
      </w:r>
      <w:r w:rsidRPr="00247204">
        <w:rPr>
          <w:b/>
        </w:rPr>
        <w:t xml:space="preserve">. </w:t>
      </w:r>
      <w:proofErr w:type="gramEnd"/>
      <w:r w:rsidRPr="00247204">
        <w:rPr>
          <w:b/>
        </w:rPr>
        <w:t>ЗА 1 МЕТР ПОГОННЫЙ</w:t>
      </w:r>
    </w:p>
    <w:p w:rsidR="00D555A3" w:rsidRPr="00247204" w:rsidRDefault="00D555A3" w:rsidP="00D555A3">
      <w:pPr>
        <w:rPr>
          <w:b/>
        </w:rPr>
      </w:pPr>
      <w:r w:rsidRPr="00247204">
        <w:rPr>
          <w:b/>
        </w:rPr>
        <w:t xml:space="preserve">ПРОФНАСТИЛ С </w:t>
      </w:r>
      <w:r w:rsidR="00552EB0">
        <w:rPr>
          <w:b/>
        </w:rPr>
        <w:t>ПОЛИМЕРНЫМ ПОКРЫТИЕМ 0,7мм</w:t>
      </w:r>
      <w:proofErr w:type="gramStart"/>
      <w:r w:rsidR="00552EB0">
        <w:rPr>
          <w:b/>
        </w:rPr>
        <w:t xml:space="preserve"> -</w:t>
      </w:r>
      <w:r w:rsidRPr="00247204">
        <w:rPr>
          <w:b/>
        </w:rPr>
        <w:t xml:space="preserve">. </w:t>
      </w:r>
      <w:proofErr w:type="gramEnd"/>
      <w:r w:rsidRPr="00247204">
        <w:rPr>
          <w:b/>
        </w:rPr>
        <w:t>ЗА 1 МЕТР ПОГОННЫЙ</w:t>
      </w:r>
    </w:p>
    <w:p w:rsidR="00D555A3" w:rsidRDefault="00D555A3" w:rsidP="00D555A3">
      <w:pPr>
        <w:jc w:val="center"/>
      </w:pPr>
    </w:p>
    <w:p w:rsidR="000A5E5D" w:rsidRDefault="000A5E5D" w:rsidP="00D555A3">
      <w:pPr>
        <w:jc w:val="center"/>
      </w:pPr>
    </w:p>
    <w:p w:rsidR="001B560D" w:rsidRDefault="001B560D" w:rsidP="00D555A3">
      <w:pPr>
        <w:jc w:val="center"/>
      </w:pPr>
    </w:p>
    <w:p w:rsidR="001B560D" w:rsidRDefault="001B560D" w:rsidP="00D555A3">
      <w:pPr>
        <w:jc w:val="center"/>
      </w:pPr>
    </w:p>
    <w:tbl>
      <w:tblPr>
        <w:tblStyle w:val="a3"/>
        <w:tblW w:w="0" w:type="auto"/>
        <w:tblLook w:val="04A0"/>
      </w:tblPr>
      <w:tblGrid>
        <w:gridCol w:w="2744"/>
        <w:gridCol w:w="2744"/>
        <w:gridCol w:w="2745"/>
        <w:gridCol w:w="2745"/>
      </w:tblGrid>
      <w:tr w:rsidR="000A5E5D" w:rsidTr="000A5E5D">
        <w:tc>
          <w:tcPr>
            <w:tcW w:w="2744" w:type="dxa"/>
            <w:vMerge w:val="restart"/>
            <w:vAlign w:val="center"/>
          </w:tcPr>
          <w:p w:rsidR="000A5E5D" w:rsidRDefault="000A5E5D" w:rsidP="000A5E5D">
            <w:pPr>
              <w:pStyle w:val="Standard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Гладкий лист</w:t>
            </w:r>
          </w:p>
        </w:tc>
        <w:tc>
          <w:tcPr>
            <w:tcW w:w="2744" w:type="dxa"/>
          </w:tcPr>
          <w:p w:rsidR="000A5E5D" w:rsidRDefault="000A5E5D" w:rsidP="009E1271">
            <w:pPr>
              <w:pStyle w:val="Standard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Окраш</w:t>
            </w:r>
            <w:proofErr w:type="spellEnd"/>
            <w:r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745" w:type="dxa"/>
          </w:tcPr>
          <w:p w:rsidR="000A5E5D" w:rsidRDefault="000A5E5D" w:rsidP="009E1271">
            <w:pPr>
              <w:pStyle w:val="Standard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Оцинк</w:t>
            </w:r>
            <w:proofErr w:type="spellEnd"/>
            <w:r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745" w:type="dxa"/>
          </w:tcPr>
          <w:p w:rsidR="000A5E5D" w:rsidRDefault="000A5E5D" w:rsidP="009E1271">
            <w:pPr>
              <w:pStyle w:val="Standard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Ширина листа</w:t>
            </w:r>
          </w:p>
        </w:tc>
      </w:tr>
      <w:tr w:rsidR="000A5E5D" w:rsidTr="000A5E5D">
        <w:trPr>
          <w:trHeight w:val="539"/>
        </w:trPr>
        <w:tc>
          <w:tcPr>
            <w:tcW w:w="2744" w:type="dxa"/>
            <w:vMerge/>
          </w:tcPr>
          <w:p w:rsidR="000A5E5D" w:rsidRDefault="000A5E5D" w:rsidP="009E1271">
            <w:pPr>
              <w:pStyle w:val="Standard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44" w:type="dxa"/>
            <w:vAlign w:val="center"/>
          </w:tcPr>
          <w:p w:rsidR="000A5E5D" w:rsidRPr="00D239F8" w:rsidRDefault="000A5E5D" w:rsidP="000A5E5D">
            <w:pPr>
              <w:pStyle w:val="Standard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45" w:type="dxa"/>
            <w:vAlign w:val="center"/>
          </w:tcPr>
          <w:p w:rsidR="000A5E5D" w:rsidRPr="00D239F8" w:rsidRDefault="000A5E5D" w:rsidP="000A5E5D">
            <w:pPr>
              <w:pStyle w:val="Standard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45" w:type="dxa"/>
            <w:vAlign w:val="center"/>
          </w:tcPr>
          <w:p w:rsidR="000A5E5D" w:rsidRDefault="000A5E5D" w:rsidP="000A5E5D">
            <w:pPr>
              <w:pStyle w:val="Standard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1,25</w:t>
            </w:r>
          </w:p>
        </w:tc>
      </w:tr>
    </w:tbl>
    <w:p w:rsidR="000A5E5D" w:rsidRDefault="000A5E5D" w:rsidP="009E1271">
      <w:pPr>
        <w:pStyle w:val="Standard"/>
        <w:jc w:val="center"/>
        <w:rPr>
          <w:b/>
          <w:bCs/>
          <w:sz w:val="26"/>
          <w:szCs w:val="26"/>
        </w:rPr>
      </w:pPr>
    </w:p>
    <w:p w:rsidR="009E1271" w:rsidRPr="0017237B" w:rsidRDefault="009E1271" w:rsidP="009E1271">
      <w:pPr>
        <w:pStyle w:val="Standard"/>
        <w:jc w:val="center"/>
        <w:rPr>
          <w:b/>
          <w:bCs/>
          <w:sz w:val="26"/>
          <w:szCs w:val="26"/>
        </w:rPr>
      </w:pPr>
      <w:r w:rsidRPr="0017237B">
        <w:rPr>
          <w:b/>
          <w:bCs/>
          <w:sz w:val="26"/>
          <w:szCs w:val="26"/>
        </w:rPr>
        <w:t>КОМПЛЕКТУЮЩИЕ</w:t>
      </w:r>
    </w:p>
    <w:tbl>
      <w:tblPr>
        <w:tblW w:w="10915" w:type="dxa"/>
        <w:tblInd w:w="-8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38"/>
        <w:gridCol w:w="3638"/>
        <w:gridCol w:w="3639"/>
      </w:tblGrid>
      <w:tr w:rsidR="009E1271" w:rsidRPr="0017237B" w:rsidTr="003F6BE3">
        <w:tc>
          <w:tcPr>
            <w:tcW w:w="3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КОНЕК</w:t>
            </w:r>
          </w:p>
        </w:tc>
        <w:tc>
          <w:tcPr>
            <w:tcW w:w="3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17237B">
              <w:rPr>
                <w:b/>
                <w:bCs/>
                <w:sz w:val="26"/>
                <w:szCs w:val="26"/>
              </w:rPr>
              <w:t>Окр</w:t>
            </w:r>
            <w:proofErr w:type="spellEnd"/>
            <w:r w:rsidRPr="0017237B">
              <w:rPr>
                <w:b/>
                <w:bCs/>
                <w:sz w:val="26"/>
                <w:szCs w:val="26"/>
              </w:rPr>
              <w:t xml:space="preserve">. (стоимость за </w:t>
            </w:r>
            <w:proofErr w:type="spellStart"/>
            <w:r w:rsidRPr="0017237B">
              <w:rPr>
                <w:b/>
                <w:bCs/>
                <w:sz w:val="26"/>
                <w:szCs w:val="26"/>
              </w:rPr>
              <w:t>мп</w:t>
            </w:r>
            <w:proofErr w:type="spellEnd"/>
            <w:r w:rsidRPr="0017237B">
              <w:rPr>
                <w:b/>
                <w:bCs/>
                <w:sz w:val="26"/>
                <w:szCs w:val="26"/>
              </w:rPr>
              <w:t>.)</w:t>
            </w:r>
          </w:p>
        </w:tc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17237B">
              <w:rPr>
                <w:b/>
                <w:bCs/>
                <w:sz w:val="26"/>
                <w:szCs w:val="26"/>
              </w:rPr>
              <w:t>Оц</w:t>
            </w:r>
            <w:proofErr w:type="spellEnd"/>
            <w:r w:rsidRPr="0017237B">
              <w:rPr>
                <w:b/>
                <w:bCs/>
                <w:sz w:val="26"/>
                <w:szCs w:val="26"/>
              </w:rPr>
              <w:t xml:space="preserve">. (стоимость за </w:t>
            </w:r>
            <w:proofErr w:type="spellStart"/>
            <w:r w:rsidRPr="0017237B">
              <w:rPr>
                <w:b/>
                <w:bCs/>
                <w:sz w:val="26"/>
                <w:szCs w:val="26"/>
              </w:rPr>
              <w:t>мп</w:t>
            </w:r>
            <w:proofErr w:type="spellEnd"/>
            <w:r w:rsidRPr="0017237B">
              <w:rPr>
                <w:b/>
                <w:bCs/>
                <w:sz w:val="26"/>
                <w:szCs w:val="26"/>
              </w:rPr>
              <w:t>.)</w:t>
            </w: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140*140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7F06E5">
            <w:pPr>
              <w:pStyle w:val="TableContents"/>
              <w:jc w:val="center"/>
              <w:rPr>
                <w:b/>
                <w:sz w:val="26"/>
                <w:szCs w:val="26"/>
                <w:lang w:val="en-US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190*190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«Плоский»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7F06E5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«Полукруглый» (2,4м)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ВЕТРОВАЯ ПЛАНКА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ЕНДОВА ДЕКОРАТИВНАЯ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17237B">
              <w:rPr>
                <w:b/>
                <w:bCs/>
                <w:sz w:val="26"/>
                <w:szCs w:val="26"/>
              </w:rPr>
              <w:t>Окр</w:t>
            </w:r>
            <w:proofErr w:type="spellEnd"/>
            <w:r w:rsidRPr="0017237B">
              <w:rPr>
                <w:b/>
                <w:bCs/>
                <w:sz w:val="26"/>
                <w:szCs w:val="26"/>
              </w:rPr>
              <w:t xml:space="preserve">. (стоимость за </w:t>
            </w:r>
            <w:proofErr w:type="spellStart"/>
            <w:r w:rsidRPr="0017237B">
              <w:rPr>
                <w:b/>
                <w:bCs/>
                <w:sz w:val="26"/>
                <w:szCs w:val="26"/>
              </w:rPr>
              <w:t>мп</w:t>
            </w:r>
            <w:proofErr w:type="spellEnd"/>
            <w:r w:rsidRPr="0017237B">
              <w:rPr>
                <w:b/>
                <w:bCs/>
                <w:sz w:val="26"/>
                <w:szCs w:val="26"/>
              </w:rPr>
              <w:t>.)</w:t>
            </w: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110*110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140*140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ЕНДОВА ВНУТРЕННЯЯ ОЦИНКОВАННАЯ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17237B">
              <w:rPr>
                <w:b/>
                <w:bCs/>
                <w:sz w:val="26"/>
                <w:szCs w:val="26"/>
              </w:rPr>
              <w:t>Оц</w:t>
            </w:r>
            <w:proofErr w:type="spellEnd"/>
            <w:r w:rsidRPr="0017237B">
              <w:rPr>
                <w:b/>
                <w:bCs/>
                <w:sz w:val="26"/>
                <w:szCs w:val="26"/>
              </w:rPr>
              <w:t xml:space="preserve">. (стоимость за </w:t>
            </w:r>
            <w:proofErr w:type="spellStart"/>
            <w:r w:rsidRPr="0017237B">
              <w:rPr>
                <w:b/>
                <w:bCs/>
                <w:sz w:val="26"/>
                <w:szCs w:val="26"/>
              </w:rPr>
              <w:t>мп</w:t>
            </w:r>
            <w:proofErr w:type="spellEnd"/>
            <w:r w:rsidRPr="0017237B">
              <w:rPr>
                <w:b/>
                <w:bCs/>
                <w:sz w:val="26"/>
                <w:szCs w:val="26"/>
              </w:rPr>
              <w:t>.)</w:t>
            </w: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180*180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270*270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E1271" w:rsidRPr="0017237B" w:rsidTr="003F6BE3"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СНЕГОЗАДЕРЖАТЕЛЬ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D70DE2" w:rsidRPr="0017237B" w:rsidTr="00D70DE2">
        <w:trPr>
          <w:trHeight w:val="180"/>
        </w:trPr>
        <w:tc>
          <w:tcPr>
            <w:tcW w:w="3638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70DE2" w:rsidRPr="0017237B" w:rsidRDefault="00D70DE2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 xml:space="preserve">СНЕГОЗАДЕРЖАНИЕ ТРУБЧАТОЕ </w:t>
            </w:r>
            <w:proofErr w:type="gramStart"/>
            <w:r w:rsidRPr="0017237B">
              <w:rPr>
                <w:b/>
                <w:bCs/>
                <w:sz w:val="26"/>
                <w:szCs w:val="26"/>
              </w:rPr>
              <w:t xml:space="preserve">( </w:t>
            </w:r>
            <w:proofErr w:type="gramEnd"/>
            <w:r w:rsidRPr="0017237B">
              <w:rPr>
                <w:b/>
                <w:bCs/>
                <w:sz w:val="26"/>
                <w:szCs w:val="26"/>
              </w:rPr>
              <w:t>3м )</w:t>
            </w:r>
          </w:p>
        </w:tc>
        <w:tc>
          <w:tcPr>
            <w:tcW w:w="3638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70DE2" w:rsidRPr="0017237B" w:rsidRDefault="00D70DE2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</w:rPr>
              <w:t>АРС-ПРОМ</w:t>
            </w:r>
          </w:p>
        </w:tc>
        <w:tc>
          <w:tcPr>
            <w:tcW w:w="363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70DE2" w:rsidRPr="0017237B" w:rsidRDefault="0029455A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sz w:val="26"/>
                <w:szCs w:val="26"/>
                <w:lang w:val="en-US"/>
              </w:rPr>
              <w:t xml:space="preserve">BORGE </w:t>
            </w:r>
            <w:r w:rsidRPr="0017237B">
              <w:rPr>
                <w:sz w:val="26"/>
                <w:szCs w:val="26"/>
              </w:rPr>
              <w:t>Мега Эконом</w:t>
            </w:r>
          </w:p>
        </w:tc>
      </w:tr>
      <w:tr w:rsidR="00D70DE2" w:rsidRPr="0017237B" w:rsidTr="00D70DE2">
        <w:trPr>
          <w:trHeight w:val="372"/>
        </w:trPr>
        <w:tc>
          <w:tcPr>
            <w:tcW w:w="3638" w:type="dxa"/>
            <w:vMerge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70DE2" w:rsidRPr="0017237B" w:rsidRDefault="00D70DE2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70DE2" w:rsidRPr="00A503F7" w:rsidRDefault="00D70DE2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70DE2" w:rsidRPr="00A503F7" w:rsidRDefault="00D70DE2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E1271" w:rsidRPr="0017237B" w:rsidTr="003F6BE3">
        <w:trPr>
          <w:trHeight w:val="300"/>
        </w:trPr>
        <w:tc>
          <w:tcPr>
            <w:tcW w:w="363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ПРОХОДНАЯ КРОВЛИ</w:t>
            </w:r>
          </w:p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(МАСТЕР ФРЕШ)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  <w:lang w:val="en-US"/>
              </w:rPr>
            </w:pPr>
            <w:r w:rsidRPr="0017237B">
              <w:rPr>
                <w:b/>
                <w:sz w:val="26"/>
                <w:szCs w:val="26"/>
              </w:rPr>
              <w:t>Стоимость за шт.</w:t>
            </w:r>
            <w:r w:rsidR="008B7700" w:rsidRPr="0017237B">
              <w:rPr>
                <w:b/>
                <w:sz w:val="26"/>
                <w:szCs w:val="26"/>
                <w:lang w:val="en-US"/>
              </w:rPr>
              <w:t>D75-200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8B7700" w:rsidP="001C7ACD">
            <w:pPr>
              <w:pStyle w:val="TableContents"/>
              <w:jc w:val="center"/>
              <w:rPr>
                <w:sz w:val="26"/>
                <w:szCs w:val="26"/>
              </w:rPr>
            </w:pPr>
            <w:r w:rsidRPr="0017237B">
              <w:rPr>
                <w:b/>
                <w:sz w:val="26"/>
                <w:szCs w:val="26"/>
              </w:rPr>
              <w:t>Стоимость за шт.</w:t>
            </w:r>
            <w:r w:rsidRPr="0017237B">
              <w:rPr>
                <w:b/>
                <w:sz w:val="26"/>
                <w:szCs w:val="26"/>
                <w:lang w:val="en-US"/>
              </w:rPr>
              <w:t>D203-280</w:t>
            </w:r>
          </w:p>
        </w:tc>
      </w:tr>
      <w:tr w:rsidR="009E1271" w:rsidRPr="0017237B" w:rsidTr="003F6BE3">
        <w:trPr>
          <w:trHeight w:val="300"/>
        </w:trPr>
        <w:tc>
          <w:tcPr>
            <w:tcW w:w="36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17237B" w:rsidRDefault="009E127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63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3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1271" w:rsidRPr="00A503F7" w:rsidRDefault="009E1271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8B7700" w:rsidRPr="0017237B" w:rsidTr="00972C82">
        <w:trPr>
          <w:trHeight w:val="720"/>
        </w:trPr>
        <w:tc>
          <w:tcPr>
            <w:tcW w:w="3638" w:type="dxa"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B7700" w:rsidRPr="0017237B" w:rsidRDefault="008B7700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КОЛПАК  НА ЗАБОР</w:t>
            </w:r>
          </w:p>
          <w:p w:rsidR="00972C82" w:rsidRPr="0017237B" w:rsidRDefault="008B7700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(390мм*390мм)</w:t>
            </w:r>
          </w:p>
        </w:tc>
        <w:tc>
          <w:tcPr>
            <w:tcW w:w="727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B7700" w:rsidRPr="00A503F7" w:rsidRDefault="008B7700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72C82" w:rsidRPr="0017237B" w:rsidTr="00972C82">
        <w:trPr>
          <w:trHeight w:val="240"/>
        </w:trPr>
        <w:tc>
          <w:tcPr>
            <w:tcW w:w="36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2C82" w:rsidRPr="0017237B" w:rsidRDefault="0017237B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17237B">
              <w:rPr>
                <w:b/>
                <w:bCs/>
                <w:sz w:val="26"/>
                <w:szCs w:val="26"/>
              </w:rPr>
              <w:t>Конек на кирпич 120*120*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2C82" w:rsidRPr="00A503F7" w:rsidRDefault="00972C82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972C82" w:rsidRPr="0017237B" w:rsidTr="00972C82">
        <w:trPr>
          <w:trHeight w:val="180"/>
        </w:trPr>
        <w:tc>
          <w:tcPr>
            <w:tcW w:w="3638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2C82" w:rsidRPr="0017237B" w:rsidRDefault="00533401" w:rsidP="001C7ACD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Конек на кирпич п</w:t>
            </w:r>
            <w:r w:rsidR="0017237B" w:rsidRPr="0017237B">
              <w:rPr>
                <w:b/>
                <w:bCs/>
                <w:sz w:val="26"/>
                <w:szCs w:val="26"/>
              </w:rPr>
              <w:t>лоский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2C82" w:rsidRPr="00A503F7" w:rsidRDefault="00972C82" w:rsidP="001C7AC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377A89" w:rsidRDefault="00377A89"/>
    <w:p w:rsidR="0017237B" w:rsidRDefault="0017237B" w:rsidP="00070282">
      <w:pPr>
        <w:jc w:val="center"/>
        <w:rPr>
          <w:b/>
          <w:sz w:val="26"/>
          <w:szCs w:val="26"/>
        </w:rPr>
      </w:pPr>
    </w:p>
    <w:p w:rsidR="00070282" w:rsidRPr="0017237B" w:rsidRDefault="00070282" w:rsidP="00070282">
      <w:pPr>
        <w:jc w:val="center"/>
        <w:rPr>
          <w:b/>
          <w:sz w:val="26"/>
          <w:szCs w:val="26"/>
        </w:rPr>
      </w:pPr>
      <w:r w:rsidRPr="0017237B">
        <w:rPr>
          <w:b/>
          <w:sz w:val="26"/>
          <w:szCs w:val="26"/>
        </w:rPr>
        <w:t>УТЕПЛИТЕЛЬ</w:t>
      </w:r>
    </w:p>
    <w:tbl>
      <w:tblPr>
        <w:tblW w:w="10490" w:type="dxa"/>
        <w:tblInd w:w="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54"/>
        <w:gridCol w:w="4536"/>
      </w:tblGrid>
      <w:tr w:rsidR="00070282" w:rsidRPr="0017237B" w:rsidTr="00070282"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0282" w:rsidRPr="0017237B" w:rsidRDefault="00070282" w:rsidP="00070282">
            <w:pPr>
              <w:suppressLineNumbers/>
              <w:jc w:val="center"/>
              <w:rPr>
                <w:b/>
                <w:sz w:val="26"/>
                <w:szCs w:val="26"/>
              </w:rPr>
            </w:pPr>
            <w:proofErr w:type="spellStart"/>
            <w:r w:rsidRPr="0017237B">
              <w:rPr>
                <w:b/>
                <w:sz w:val="26"/>
                <w:szCs w:val="26"/>
              </w:rPr>
              <w:t>Эковер</w:t>
            </w:r>
            <w:proofErr w:type="spellEnd"/>
            <w:r w:rsidRPr="0017237B">
              <w:rPr>
                <w:b/>
                <w:sz w:val="26"/>
                <w:szCs w:val="26"/>
              </w:rPr>
              <w:t xml:space="preserve"> ЛАЙТ 45</w:t>
            </w:r>
            <w:proofErr w:type="gramStart"/>
            <w:r w:rsidRPr="0017237B">
              <w:rPr>
                <w:b/>
                <w:sz w:val="26"/>
                <w:szCs w:val="26"/>
              </w:rPr>
              <w:t xml:space="preserve">( </w:t>
            </w:r>
            <w:proofErr w:type="gramEnd"/>
            <w:r w:rsidRPr="0017237B">
              <w:rPr>
                <w:b/>
                <w:sz w:val="26"/>
                <w:szCs w:val="26"/>
              </w:rPr>
              <w:t>7,2 м</w:t>
            </w:r>
            <w:r w:rsidRPr="0017237B">
              <w:rPr>
                <w:b/>
                <w:sz w:val="26"/>
                <w:szCs w:val="26"/>
                <w:vertAlign w:val="superscript"/>
              </w:rPr>
              <w:t>2</w:t>
            </w:r>
            <w:r w:rsidRPr="0017237B">
              <w:rPr>
                <w:b/>
                <w:sz w:val="26"/>
                <w:szCs w:val="26"/>
              </w:rPr>
              <w:t xml:space="preserve"> )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0282" w:rsidRPr="00A503F7" w:rsidRDefault="00070282" w:rsidP="00070282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70282" w:rsidRPr="0017237B" w:rsidTr="00070282"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0282" w:rsidRPr="0017237B" w:rsidRDefault="00070282" w:rsidP="00070282">
            <w:pPr>
              <w:suppressLineNumbers/>
              <w:jc w:val="center"/>
              <w:rPr>
                <w:b/>
                <w:sz w:val="26"/>
                <w:szCs w:val="26"/>
              </w:rPr>
            </w:pPr>
            <w:proofErr w:type="spellStart"/>
            <w:r w:rsidRPr="0017237B">
              <w:rPr>
                <w:b/>
                <w:sz w:val="26"/>
                <w:szCs w:val="26"/>
              </w:rPr>
              <w:t>Эковер</w:t>
            </w:r>
            <w:proofErr w:type="spellEnd"/>
            <w:r w:rsidRPr="0017237B">
              <w:rPr>
                <w:b/>
                <w:sz w:val="26"/>
                <w:szCs w:val="26"/>
              </w:rPr>
              <w:t xml:space="preserve"> ЛАЙТ 35 (7,2м</w:t>
            </w:r>
            <w:proofErr w:type="gramStart"/>
            <w:r w:rsidRPr="0017237B">
              <w:rPr>
                <w:b/>
                <w:sz w:val="26"/>
                <w:szCs w:val="26"/>
                <w:vertAlign w:val="superscript"/>
              </w:rPr>
              <w:t>2</w:t>
            </w:r>
            <w:proofErr w:type="gramEnd"/>
            <w:r w:rsidRPr="0017237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0282" w:rsidRPr="00A503F7" w:rsidRDefault="00070282" w:rsidP="00133482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70282" w:rsidRPr="0017237B" w:rsidTr="00070282"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0282" w:rsidRPr="0017237B" w:rsidRDefault="00070282" w:rsidP="00070282">
            <w:pPr>
              <w:suppressLineNumbers/>
              <w:jc w:val="center"/>
              <w:rPr>
                <w:b/>
                <w:sz w:val="26"/>
                <w:szCs w:val="26"/>
              </w:rPr>
            </w:pPr>
            <w:proofErr w:type="spellStart"/>
            <w:r w:rsidRPr="0017237B">
              <w:rPr>
                <w:b/>
                <w:sz w:val="26"/>
                <w:szCs w:val="26"/>
              </w:rPr>
              <w:t>Пеноплэкс</w:t>
            </w:r>
            <w:proofErr w:type="spellEnd"/>
            <w:r w:rsidRPr="0017237B">
              <w:rPr>
                <w:b/>
                <w:sz w:val="26"/>
                <w:szCs w:val="26"/>
              </w:rPr>
              <w:t xml:space="preserve"> Основа 50*1180*580  (5,47 м</w:t>
            </w:r>
            <w:proofErr w:type="gramStart"/>
            <w:r w:rsidRPr="0017237B">
              <w:rPr>
                <w:b/>
                <w:sz w:val="26"/>
                <w:szCs w:val="26"/>
                <w:vertAlign w:val="superscript"/>
              </w:rPr>
              <w:t>2</w:t>
            </w:r>
            <w:proofErr w:type="gramEnd"/>
            <w:r w:rsidRPr="0017237B">
              <w:rPr>
                <w:b/>
                <w:sz w:val="26"/>
                <w:szCs w:val="26"/>
              </w:rPr>
              <w:t>) серый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0282" w:rsidRPr="00A503F7" w:rsidRDefault="00070282" w:rsidP="00505F78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70282" w:rsidRPr="0017237B" w:rsidTr="00070282"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0282" w:rsidRPr="0017237B" w:rsidRDefault="00070282" w:rsidP="00070282">
            <w:pPr>
              <w:suppressLineNumbers/>
              <w:jc w:val="center"/>
              <w:rPr>
                <w:b/>
                <w:sz w:val="26"/>
                <w:szCs w:val="26"/>
              </w:rPr>
            </w:pPr>
            <w:proofErr w:type="spellStart"/>
            <w:r w:rsidRPr="0017237B">
              <w:rPr>
                <w:b/>
                <w:sz w:val="26"/>
                <w:szCs w:val="26"/>
              </w:rPr>
              <w:t>Пеноплэкс</w:t>
            </w:r>
            <w:proofErr w:type="spellEnd"/>
            <w:r w:rsidRPr="0017237B">
              <w:rPr>
                <w:b/>
                <w:sz w:val="26"/>
                <w:szCs w:val="26"/>
              </w:rPr>
              <w:t xml:space="preserve"> Основа 30*1200*600  (11,52 м</w:t>
            </w:r>
            <w:proofErr w:type="gramStart"/>
            <w:r w:rsidRPr="0017237B">
              <w:rPr>
                <w:b/>
                <w:sz w:val="26"/>
                <w:szCs w:val="26"/>
                <w:vertAlign w:val="superscript"/>
              </w:rPr>
              <w:t>2</w:t>
            </w:r>
            <w:proofErr w:type="gramEnd"/>
            <w:r w:rsidRPr="0017237B">
              <w:rPr>
                <w:b/>
                <w:sz w:val="26"/>
                <w:szCs w:val="26"/>
              </w:rPr>
              <w:t>)</w:t>
            </w:r>
            <w:proofErr w:type="spellStart"/>
            <w:r w:rsidRPr="0017237B">
              <w:rPr>
                <w:b/>
                <w:sz w:val="26"/>
                <w:szCs w:val="26"/>
              </w:rPr>
              <w:t>оранж</w:t>
            </w:r>
            <w:proofErr w:type="spellEnd"/>
            <w:r w:rsidRPr="0017237B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0282" w:rsidRPr="00A503F7" w:rsidRDefault="00070282" w:rsidP="00505F78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70282" w:rsidRPr="0017237B" w:rsidTr="00070282">
        <w:tc>
          <w:tcPr>
            <w:tcW w:w="59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70282" w:rsidRPr="0017237B" w:rsidRDefault="00070282" w:rsidP="00070282">
            <w:pPr>
              <w:suppressLineNumbers/>
              <w:jc w:val="center"/>
              <w:rPr>
                <w:b/>
                <w:sz w:val="26"/>
                <w:szCs w:val="26"/>
              </w:rPr>
            </w:pPr>
            <w:proofErr w:type="spellStart"/>
            <w:r w:rsidRPr="0017237B">
              <w:rPr>
                <w:b/>
                <w:sz w:val="26"/>
                <w:szCs w:val="26"/>
              </w:rPr>
              <w:t>Изоспан</w:t>
            </w:r>
            <w:proofErr w:type="spellEnd"/>
            <w:proofErr w:type="gramStart"/>
            <w:r w:rsidRPr="0017237B">
              <w:rPr>
                <w:b/>
                <w:sz w:val="26"/>
                <w:szCs w:val="26"/>
                <w:lang w:val="en-US"/>
              </w:rPr>
              <w:t>A</w:t>
            </w:r>
            <w:proofErr w:type="gramEnd"/>
            <w:r w:rsidRPr="0017237B">
              <w:rPr>
                <w:b/>
                <w:sz w:val="26"/>
                <w:szCs w:val="26"/>
              </w:rPr>
              <w:t xml:space="preserve"> (паропроницаемая </w:t>
            </w:r>
            <w:proofErr w:type="spellStart"/>
            <w:r w:rsidRPr="0017237B">
              <w:rPr>
                <w:b/>
                <w:sz w:val="26"/>
                <w:szCs w:val="26"/>
              </w:rPr>
              <w:t>ветровлагозащита</w:t>
            </w:r>
            <w:proofErr w:type="spellEnd"/>
            <w:r w:rsidRPr="0017237B">
              <w:rPr>
                <w:b/>
                <w:sz w:val="26"/>
                <w:szCs w:val="26"/>
              </w:rPr>
              <w:t>) 70м</w:t>
            </w:r>
            <w:r w:rsidRPr="0017237B">
              <w:rPr>
                <w:b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70282" w:rsidRPr="00A503F7" w:rsidRDefault="00070282" w:rsidP="00070282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70282" w:rsidRPr="0017237B" w:rsidTr="00070282">
        <w:tc>
          <w:tcPr>
            <w:tcW w:w="59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70282" w:rsidRPr="0017237B" w:rsidRDefault="00070282" w:rsidP="00070282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7237B">
              <w:rPr>
                <w:b/>
                <w:sz w:val="26"/>
                <w:szCs w:val="26"/>
              </w:rPr>
              <w:t>Изоспан</w:t>
            </w:r>
            <w:proofErr w:type="spellEnd"/>
            <w:proofErr w:type="gramStart"/>
            <w:r w:rsidRPr="0017237B">
              <w:rPr>
                <w:b/>
                <w:sz w:val="26"/>
                <w:szCs w:val="26"/>
              </w:rPr>
              <w:t xml:space="preserve"> С</w:t>
            </w:r>
            <w:proofErr w:type="gramEnd"/>
            <w:r w:rsidRPr="0017237B">
              <w:rPr>
                <w:b/>
                <w:sz w:val="26"/>
                <w:szCs w:val="26"/>
                <w:lang w:val="en-US"/>
              </w:rPr>
              <w:t xml:space="preserve"> 70</w:t>
            </w:r>
            <w:r w:rsidRPr="0017237B">
              <w:rPr>
                <w:b/>
                <w:sz w:val="26"/>
                <w:szCs w:val="26"/>
              </w:rPr>
              <w:t>м</w:t>
            </w:r>
            <w:r w:rsidRPr="0017237B">
              <w:rPr>
                <w:b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70282" w:rsidRPr="00A503F7" w:rsidRDefault="00070282" w:rsidP="00505F78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70282" w:rsidRDefault="00070282"/>
    <w:p w:rsidR="00D555A3" w:rsidRDefault="00D555A3"/>
    <w:p w:rsidR="00D555A3" w:rsidRDefault="00D555A3"/>
    <w:p w:rsidR="00D555A3" w:rsidRPr="003B6EA3" w:rsidRDefault="00D555A3"/>
    <w:tbl>
      <w:tblPr>
        <w:tblW w:w="1068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032"/>
        <w:gridCol w:w="709"/>
        <w:gridCol w:w="61"/>
        <w:gridCol w:w="909"/>
        <w:gridCol w:w="731"/>
        <w:gridCol w:w="109"/>
        <w:gridCol w:w="883"/>
        <w:gridCol w:w="1559"/>
        <w:gridCol w:w="1418"/>
        <w:gridCol w:w="1276"/>
      </w:tblGrid>
      <w:tr w:rsidR="0018407B" w:rsidRPr="00377A89" w:rsidTr="00003048">
        <w:trPr>
          <w:trHeight w:val="358"/>
        </w:trPr>
        <w:tc>
          <w:tcPr>
            <w:tcW w:w="3032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  <w:r w:rsidRPr="00377A89">
              <w:rPr>
                <w:b/>
                <w:bCs/>
              </w:rPr>
              <w:lastRenderedPageBreak/>
              <w:t>МЕТАЛЛОСАЙДИНГ</w:t>
            </w:r>
          </w:p>
        </w:tc>
        <w:tc>
          <w:tcPr>
            <w:tcW w:w="3402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  <w:r w:rsidRPr="00377A89">
              <w:rPr>
                <w:b/>
                <w:bCs/>
              </w:rPr>
              <w:t>Стоимость за м</w:t>
            </w:r>
            <w:proofErr w:type="gramStart"/>
            <w:r w:rsidRPr="00FA0A6B">
              <w:rPr>
                <w:b/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  <w:r w:rsidRPr="00377A89">
              <w:rPr>
                <w:b/>
                <w:bCs/>
              </w:rPr>
              <w:t>Ширина габаритная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  <w:r w:rsidRPr="00377A89">
              <w:rPr>
                <w:b/>
                <w:bCs/>
              </w:rPr>
              <w:t>Ширина монтажная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  <w:r w:rsidRPr="00377A89">
              <w:rPr>
                <w:b/>
                <w:bCs/>
              </w:rPr>
              <w:t>Упаковка</w:t>
            </w:r>
          </w:p>
        </w:tc>
      </w:tr>
      <w:tr w:rsidR="0018407B" w:rsidRPr="00377A89" w:rsidTr="00F82C9C">
        <w:trPr>
          <w:trHeight w:val="291"/>
        </w:trPr>
        <w:tc>
          <w:tcPr>
            <w:tcW w:w="3032" w:type="dxa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18407B" w:rsidRDefault="0018407B" w:rsidP="0018407B">
            <w:pPr>
              <w:suppressLineNumbers/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>До 50м</w:t>
            </w:r>
            <w:r w:rsidRPr="00FA0A6B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Свыше 50м</w:t>
            </w:r>
            <w:r w:rsidRPr="00FA0A6B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559" w:type="dxa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</w:p>
        </w:tc>
      </w:tr>
      <w:tr w:rsidR="0018407B" w:rsidRPr="00377A89" w:rsidTr="00DE1186">
        <w:trPr>
          <w:trHeight w:val="240"/>
        </w:trPr>
        <w:tc>
          <w:tcPr>
            <w:tcW w:w="303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Default="0018407B" w:rsidP="00377A89">
            <w:pPr>
              <w:suppressLineNumber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АРС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Default="0018407B" w:rsidP="00377A89">
            <w:pPr>
              <w:suppressLineNumbers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Тримет</w:t>
            </w:r>
            <w:proofErr w:type="spellEnd"/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Default="0018407B" w:rsidP="00377A89">
            <w:pPr>
              <w:suppressLineNumber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АРС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Default="0018407B" w:rsidP="00377A89">
            <w:pPr>
              <w:suppressLineNumbers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Тримет</w:t>
            </w:r>
            <w:proofErr w:type="spellEnd"/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377A89" w:rsidRDefault="0018407B" w:rsidP="00377A89">
            <w:pPr>
              <w:suppressLineNumbers/>
              <w:jc w:val="center"/>
              <w:rPr>
                <w:b/>
                <w:bCs/>
              </w:rPr>
            </w:pPr>
          </w:p>
        </w:tc>
      </w:tr>
      <w:tr w:rsidR="0018407B" w:rsidRPr="00377A89" w:rsidTr="00F82C9C">
        <w:trPr>
          <w:trHeight w:val="199"/>
        </w:trPr>
        <w:tc>
          <w:tcPr>
            <w:tcW w:w="30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377A89">
            <w:pPr>
              <w:suppressLineNumbers/>
              <w:jc w:val="center"/>
              <w:rPr>
                <w:sz w:val="26"/>
                <w:szCs w:val="26"/>
              </w:rPr>
            </w:pPr>
            <w:r w:rsidRPr="00A503F7">
              <w:rPr>
                <w:sz w:val="26"/>
                <w:szCs w:val="26"/>
              </w:rPr>
              <w:t>«Корабельная доска»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7E3F9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4373E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1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291614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4373E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0,260м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0,235м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18407B" w:rsidRPr="00377A89" w:rsidTr="00F62BF4">
        <w:trPr>
          <w:trHeight w:val="191"/>
        </w:trPr>
        <w:tc>
          <w:tcPr>
            <w:tcW w:w="3032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377A89">
            <w:pPr>
              <w:suppressLineNumbers/>
              <w:jc w:val="center"/>
              <w:rPr>
                <w:sz w:val="26"/>
                <w:szCs w:val="26"/>
              </w:rPr>
            </w:pPr>
            <w:r w:rsidRPr="00A503F7">
              <w:rPr>
                <w:sz w:val="26"/>
                <w:szCs w:val="26"/>
              </w:rPr>
              <w:t>«Софит»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7E3F9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70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4373E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9A496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4373E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0,258м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0,237м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407B" w:rsidRPr="00A503F7" w:rsidRDefault="0018407B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35729C" w:rsidRPr="00377A89" w:rsidTr="008A13E8">
        <w:trPr>
          <w:trHeight w:val="239"/>
        </w:trPr>
        <w:tc>
          <w:tcPr>
            <w:tcW w:w="3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82C9C" w:rsidRPr="00A503F7" w:rsidRDefault="0035729C" w:rsidP="00377A89">
            <w:pPr>
              <w:suppressLineNumbers/>
              <w:jc w:val="center"/>
              <w:rPr>
                <w:sz w:val="26"/>
                <w:szCs w:val="26"/>
              </w:rPr>
            </w:pPr>
            <w:r w:rsidRPr="00A503F7">
              <w:rPr>
                <w:sz w:val="26"/>
                <w:szCs w:val="26"/>
              </w:rPr>
              <w:t>«Софит с перфорацией»</w:t>
            </w: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29C" w:rsidRPr="00A503F7" w:rsidRDefault="0035729C" w:rsidP="004373E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29C" w:rsidRPr="00A503F7" w:rsidRDefault="0035729C" w:rsidP="004373E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29C" w:rsidRPr="00A503F7" w:rsidRDefault="0035729C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0,261м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29C" w:rsidRPr="00A503F7" w:rsidRDefault="0035729C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0,240м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29C" w:rsidRPr="00A503F7" w:rsidRDefault="0035729C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03048" w:rsidRPr="00377A89" w:rsidTr="00003048">
        <w:trPr>
          <w:trHeight w:val="76"/>
        </w:trPr>
        <w:tc>
          <w:tcPr>
            <w:tcW w:w="3032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77A89">
            <w:pPr>
              <w:suppressLineNumbers/>
              <w:jc w:val="center"/>
              <w:rPr>
                <w:sz w:val="26"/>
                <w:szCs w:val="26"/>
              </w:rPr>
            </w:pPr>
            <w:r w:rsidRPr="00A503F7">
              <w:rPr>
                <w:sz w:val="26"/>
                <w:szCs w:val="26"/>
              </w:rPr>
              <w:t>Корабельная доска «</w:t>
            </w:r>
            <w:proofErr w:type="spellStart"/>
            <w:r w:rsidRPr="00A503F7">
              <w:rPr>
                <w:sz w:val="26"/>
                <w:szCs w:val="26"/>
                <w:lang w:val="en-US"/>
              </w:rPr>
              <w:t>Printech</w:t>
            </w:r>
            <w:proofErr w:type="spellEnd"/>
            <w:r w:rsidRPr="00A503F7">
              <w:rPr>
                <w:sz w:val="26"/>
                <w:szCs w:val="26"/>
              </w:rPr>
              <w:t>»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003048" w:rsidRDefault="00003048" w:rsidP="004426CB">
            <w:pPr>
              <w:suppressLineNumber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ОН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003048" w:rsidRDefault="00003048" w:rsidP="004426CB">
            <w:pPr>
              <w:suppressLineNumber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0,45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003048" w:rsidRDefault="00003048" w:rsidP="004426CB">
            <w:pPr>
              <w:suppressLineNumber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ОН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003048" w:rsidRDefault="00003048" w:rsidP="004426CB">
            <w:pPr>
              <w:suppressLineNumber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0,45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03048" w:rsidRPr="00377A89" w:rsidTr="008A13E8">
        <w:trPr>
          <w:trHeight w:val="235"/>
        </w:trPr>
        <w:tc>
          <w:tcPr>
            <w:tcW w:w="3032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77A89">
            <w:pPr>
              <w:suppressLineNumbers/>
              <w:jc w:val="center"/>
              <w:rPr>
                <w:sz w:val="26"/>
                <w:szCs w:val="26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4426CB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4426CB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4426CB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4426CB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03048" w:rsidRPr="00377A89" w:rsidTr="008A13E8">
        <w:trPr>
          <w:trHeight w:val="241"/>
        </w:trPr>
        <w:tc>
          <w:tcPr>
            <w:tcW w:w="3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77A89">
            <w:pPr>
              <w:suppressLineNumbers/>
              <w:jc w:val="center"/>
              <w:rPr>
                <w:sz w:val="26"/>
                <w:szCs w:val="26"/>
              </w:rPr>
            </w:pPr>
            <w:r w:rsidRPr="00A503F7">
              <w:rPr>
                <w:sz w:val="26"/>
                <w:szCs w:val="26"/>
              </w:rPr>
              <w:t>Софит «</w:t>
            </w:r>
            <w:proofErr w:type="spellStart"/>
            <w:r w:rsidRPr="00A503F7">
              <w:rPr>
                <w:sz w:val="26"/>
                <w:szCs w:val="26"/>
                <w:lang w:val="en-US"/>
              </w:rPr>
              <w:t>Printech</w:t>
            </w:r>
            <w:proofErr w:type="spellEnd"/>
            <w:r w:rsidRPr="00A503F7">
              <w:rPr>
                <w:sz w:val="26"/>
                <w:szCs w:val="26"/>
              </w:rPr>
              <w:t>»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4426CB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003048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4426CB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003048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5729C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</w:tr>
      <w:tr w:rsidR="00003048" w:rsidRPr="00377A89" w:rsidTr="008A13E8">
        <w:trPr>
          <w:trHeight w:val="257"/>
        </w:trPr>
        <w:tc>
          <w:tcPr>
            <w:tcW w:w="30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8A13E8" w:rsidRDefault="00003048" w:rsidP="00377A89">
            <w:pPr>
              <w:suppressLineNumbers/>
              <w:jc w:val="center"/>
            </w:pPr>
            <w:r w:rsidRPr="008A13E8">
              <w:t>«Под натуральное бревно»</w:t>
            </w:r>
          </w:p>
        </w:tc>
        <w:tc>
          <w:tcPr>
            <w:tcW w:w="7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7E3F9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003048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291614">
            <w:pPr>
              <w:suppressLineNumbers/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8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003048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0,355м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3048" w:rsidRPr="00A503F7" w:rsidRDefault="00003048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0,334м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3048" w:rsidRPr="00A503F7" w:rsidRDefault="00003048" w:rsidP="00C51205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51205" w:rsidRPr="00377A89" w:rsidTr="00F62BF4">
        <w:trPr>
          <w:trHeight w:val="250"/>
        </w:trPr>
        <w:tc>
          <w:tcPr>
            <w:tcW w:w="30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377A89">
            <w:pPr>
              <w:suppressLineNumbers/>
              <w:jc w:val="center"/>
              <w:rPr>
                <w:b/>
                <w:bCs/>
                <w:sz w:val="26"/>
                <w:szCs w:val="26"/>
              </w:rPr>
            </w:pPr>
            <w:r w:rsidRPr="00A503F7">
              <w:rPr>
                <w:b/>
                <w:bCs/>
                <w:sz w:val="26"/>
                <w:szCs w:val="26"/>
              </w:rPr>
              <w:t>ФАСАДНАЯ ПАНЕЛЬ</w:t>
            </w:r>
          </w:p>
        </w:tc>
        <w:tc>
          <w:tcPr>
            <w:tcW w:w="167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23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A563E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0,354м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0,320м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1205" w:rsidRPr="00A503F7" w:rsidRDefault="00C51205" w:rsidP="00C51205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51205" w:rsidRPr="00377A89" w:rsidTr="00F62BF4">
        <w:trPr>
          <w:trHeight w:val="241"/>
        </w:trPr>
        <w:tc>
          <w:tcPr>
            <w:tcW w:w="3032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377A89">
            <w:pPr>
              <w:suppressLineNumbers/>
              <w:jc w:val="center"/>
              <w:rPr>
                <w:b/>
                <w:bCs/>
                <w:sz w:val="26"/>
                <w:szCs w:val="26"/>
              </w:rPr>
            </w:pPr>
            <w:r w:rsidRPr="00A503F7">
              <w:rPr>
                <w:b/>
                <w:bCs/>
                <w:sz w:val="26"/>
                <w:szCs w:val="26"/>
              </w:rPr>
              <w:t>КАССЕТА</w:t>
            </w:r>
          </w:p>
        </w:tc>
        <w:tc>
          <w:tcPr>
            <w:tcW w:w="1679" w:type="dxa"/>
            <w:gridSpan w:val="3"/>
            <w:tcBorders>
              <w:left w:val="single" w:sz="4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23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A563E3">
            <w:pPr>
              <w:suppressLineNumbers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0,360м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51205" w:rsidRPr="00A503F7" w:rsidRDefault="00C51205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0,332м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1205" w:rsidRPr="00A503F7" w:rsidRDefault="00C51205" w:rsidP="00C51205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87B1F" w:rsidRPr="00377A89" w:rsidTr="00DE1186">
        <w:trPr>
          <w:trHeight w:val="390"/>
        </w:trPr>
        <w:tc>
          <w:tcPr>
            <w:tcW w:w="303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A503F7" w:rsidRDefault="00187B1F" w:rsidP="00377A89">
            <w:pPr>
              <w:suppressLineNumbers/>
              <w:jc w:val="center"/>
              <w:rPr>
                <w:b/>
                <w:bCs/>
                <w:sz w:val="26"/>
                <w:szCs w:val="26"/>
              </w:rPr>
            </w:pPr>
            <w:r w:rsidRPr="00A503F7">
              <w:rPr>
                <w:b/>
                <w:bCs/>
                <w:sz w:val="26"/>
                <w:szCs w:val="26"/>
              </w:rPr>
              <w:t>КАССЕТА «</w:t>
            </w:r>
            <w:proofErr w:type="spellStart"/>
            <w:r w:rsidRPr="00A503F7">
              <w:rPr>
                <w:b/>
                <w:bCs/>
                <w:sz w:val="26"/>
                <w:szCs w:val="26"/>
              </w:rPr>
              <w:t>ЯлКров</w:t>
            </w:r>
            <w:proofErr w:type="spellEnd"/>
            <w:r w:rsidRPr="00A503F7">
              <w:rPr>
                <w:b/>
                <w:bCs/>
                <w:sz w:val="26"/>
                <w:szCs w:val="26"/>
              </w:rPr>
              <w:t>»</w:t>
            </w:r>
          </w:p>
        </w:tc>
        <w:tc>
          <w:tcPr>
            <w:tcW w:w="3402" w:type="dxa"/>
            <w:gridSpan w:val="6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A503F7" w:rsidRDefault="00187B1F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Стоимость за м</w:t>
            </w:r>
            <w:proofErr w:type="gramStart"/>
            <w:r w:rsidRPr="00A503F7">
              <w:rPr>
                <w:b/>
                <w:sz w:val="26"/>
                <w:szCs w:val="26"/>
              </w:rPr>
              <w:t>2</w:t>
            </w:r>
            <w:proofErr w:type="gramEnd"/>
          </w:p>
        </w:tc>
        <w:tc>
          <w:tcPr>
            <w:tcW w:w="1559" w:type="dxa"/>
            <w:vMerge w:val="restart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A503F7" w:rsidRDefault="00187B1F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0,495*0,545м</w:t>
            </w:r>
          </w:p>
        </w:tc>
        <w:tc>
          <w:tcPr>
            <w:tcW w:w="1418" w:type="dxa"/>
            <w:vMerge w:val="restart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A503F7" w:rsidRDefault="00187B1F" w:rsidP="00377A89">
            <w:pPr>
              <w:suppressLineNumbers/>
              <w:jc w:val="center"/>
              <w:rPr>
                <w:b/>
                <w:sz w:val="26"/>
                <w:szCs w:val="26"/>
              </w:rPr>
            </w:pPr>
            <w:r w:rsidRPr="00A503F7">
              <w:rPr>
                <w:b/>
                <w:sz w:val="26"/>
                <w:szCs w:val="26"/>
              </w:rPr>
              <w:t>0,495*0,515м</w:t>
            </w:r>
          </w:p>
        </w:tc>
        <w:tc>
          <w:tcPr>
            <w:tcW w:w="1276" w:type="dxa"/>
            <w:vMerge w:val="restart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A503F7" w:rsidRDefault="00187B1F" w:rsidP="00377A89">
            <w:pPr>
              <w:suppressLineNumbers/>
              <w:jc w:val="center"/>
              <w:rPr>
                <w:sz w:val="26"/>
                <w:szCs w:val="26"/>
              </w:rPr>
            </w:pPr>
            <w:r w:rsidRPr="00A503F7">
              <w:rPr>
                <w:sz w:val="26"/>
                <w:szCs w:val="26"/>
              </w:rPr>
              <w:t>-</w:t>
            </w:r>
          </w:p>
        </w:tc>
      </w:tr>
      <w:tr w:rsidR="00187B1F" w:rsidRPr="00377A89" w:rsidTr="00F62BF4">
        <w:trPr>
          <w:trHeight w:val="301"/>
        </w:trPr>
        <w:tc>
          <w:tcPr>
            <w:tcW w:w="303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7F2629" w:rsidRDefault="00187B1F" w:rsidP="00377A89">
            <w:pPr>
              <w:suppressLineNumbers/>
              <w:jc w:val="center"/>
              <w:rPr>
                <w:bCs/>
                <w:sz w:val="28"/>
                <w:szCs w:val="28"/>
              </w:rPr>
            </w:pPr>
            <w:r w:rsidRPr="007F2629">
              <w:rPr>
                <w:bCs/>
                <w:sz w:val="28"/>
                <w:szCs w:val="28"/>
              </w:rPr>
              <w:t>0,5мм</w:t>
            </w:r>
          </w:p>
        </w:tc>
        <w:tc>
          <w:tcPr>
            <w:tcW w:w="34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A503F7" w:rsidRDefault="00187B1F" w:rsidP="00377A89">
            <w:pPr>
              <w:suppressLineNumber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377A89" w:rsidRDefault="00187B1F" w:rsidP="00377A89">
            <w:pPr>
              <w:suppressLineNumbers/>
              <w:jc w:val="center"/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377A89" w:rsidRDefault="00187B1F" w:rsidP="00377A89">
            <w:pPr>
              <w:suppressLineNumbers/>
              <w:jc w:val="center"/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377A89" w:rsidRDefault="00187B1F" w:rsidP="00377A89">
            <w:pPr>
              <w:suppressLineNumbers/>
              <w:jc w:val="center"/>
            </w:pPr>
          </w:p>
        </w:tc>
      </w:tr>
      <w:tr w:rsidR="00187B1F" w:rsidRPr="00377A89" w:rsidTr="00F62BF4">
        <w:trPr>
          <w:trHeight w:val="266"/>
        </w:trPr>
        <w:tc>
          <w:tcPr>
            <w:tcW w:w="303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7F2629" w:rsidRDefault="00187B1F" w:rsidP="00377A89">
            <w:pPr>
              <w:suppressLineNumbers/>
              <w:jc w:val="center"/>
              <w:rPr>
                <w:bCs/>
                <w:sz w:val="28"/>
                <w:szCs w:val="28"/>
              </w:rPr>
            </w:pPr>
            <w:r w:rsidRPr="007F2629">
              <w:rPr>
                <w:bCs/>
                <w:sz w:val="28"/>
                <w:szCs w:val="28"/>
              </w:rPr>
              <w:t>0,7мм</w:t>
            </w:r>
          </w:p>
        </w:tc>
        <w:tc>
          <w:tcPr>
            <w:tcW w:w="34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A503F7" w:rsidRDefault="00187B1F" w:rsidP="00377A89">
            <w:pPr>
              <w:suppressLineNumber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377A89" w:rsidRDefault="00187B1F" w:rsidP="00377A89">
            <w:pPr>
              <w:suppressLineNumbers/>
              <w:jc w:val="center"/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377A89" w:rsidRDefault="00187B1F" w:rsidP="00377A89">
            <w:pPr>
              <w:suppressLineNumbers/>
              <w:jc w:val="center"/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7B1F" w:rsidRPr="00377A89" w:rsidRDefault="00187B1F" w:rsidP="00377A89">
            <w:pPr>
              <w:suppressLineNumbers/>
              <w:jc w:val="center"/>
            </w:pPr>
          </w:p>
        </w:tc>
      </w:tr>
    </w:tbl>
    <w:p w:rsidR="00377A89" w:rsidRPr="00377A89" w:rsidRDefault="00377A89" w:rsidP="000D07D9">
      <w:pPr>
        <w:jc w:val="center"/>
        <w:rPr>
          <w:b/>
        </w:rPr>
      </w:pPr>
      <w:r w:rsidRPr="00377A89">
        <w:rPr>
          <w:b/>
        </w:rPr>
        <w:t>КОМПЛЕКТУЮЩИЕ</w:t>
      </w:r>
    </w:p>
    <w:tbl>
      <w:tblPr>
        <w:tblW w:w="10632" w:type="dxa"/>
        <w:tblInd w:w="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88"/>
        <w:gridCol w:w="3544"/>
      </w:tblGrid>
      <w:tr w:rsidR="00377A89" w:rsidRPr="00377A89" w:rsidTr="00F62BF4">
        <w:trPr>
          <w:trHeight w:val="124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2AD2" w:rsidRPr="00F62BF4" w:rsidRDefault="00377A89" w:rsidP="00377A89">
            <w:pPr>
              <w:suppressLineNumbers/>
              <w:jc w:val="center"/>
              <w:rPr>
                <w:lang w:val="en-US"/>
              </w:rPr>
            </w:pPr>
            <w:r w:rsidRPr="00F62BF4">
              <w:rPr>
                <w:sz w:val="22"/>
                <w:szCs w:val="22"/>
              </w:rPr>
              <w:t>Профиль потолочный 60*27(0,5) 3м.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F07A42">
            <w:pPr>
              <w:suppressLineNumbers/>
              <w:jc w:val="center"/>
              <w:rPr>
                <w:b/>
              </w:rPr>
            </w:pPr>
          </w:p>
        </w:tc>
      </w:tr>
      <w:tr w:rsidR="008B2AD2" w:rsidRPr="00377A89" w:rsidTr="00F62BF4">
        <w:trPr>
          <w:trHeight w:val="154"/>
        </w:trPr>
        <w:tc>
          <w:tcPr>
            <w:tcW w:w="70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2AD2" w:rsidRPr="00F62BF4" w:rsidRDefault="008B2AD2" w:rsidP="008B2AD2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 xml:space="preserve">Профиль потолочный </w:t>
            </w:r>
            <w:r w:rsidRPr="00F62BF4">
              <w:rPr>
                <w:sz w:val="22"/>
                <w:szCs w:val="22"/>
                <w:lang w:val="en-US"/>
              </w:rPr>
              <w:t>58</w:t>
            </w:r>
            <w:r w:rsidRPr="00F62BF4">
              <w:rPr>
                <w:sz w:val="22"/>
                <w:szCs w:val="22"/>
              </w:rPr>
              <w:t>*</w:t>
            </w:r>
            <w:r w:rsidRPr="00F62BF4">
              <w:rPr>
                <w:sz w:val="22"/>
                <w:szCs w:val="22"/>
                <w:lang w:val="en-US"/>
              </w:rPr>
              <w:t>18</w:t>
            </w:r>
            <w:r w:rsidRPr="00F62BF4">
              <w:rPr>
                <w:sz w:val="22"/>
                <w:szCs w:val="22"/>
              </w:rPr>
              <w:t xml:space="preserve">(0,5) 3м. </w:t>
            </w:r>
            <w:proofErr w:type="spellStart"/>
            <w:r w:rsidRPr="00F62BF4">
              <w:rPr>
                <w:sz w:val="22"/>
                <w:szCs w:val="22"/>
                <w:lang w:val="en-US"/>
              </w:rPr>
              <w:t>TiTan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2AD2" w:rsidRPr="00A503F7" w:rsidRDefault="008B2AD2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F62BF4">
        <w:trPr>
          <w:trHeight w:val="214"/>
        </w:trPr>
        <w:tc>
          <w:tcPr>
            <w:tcW w:w="7088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2BF4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Подвес потолочный 305мм</w:t>
            </w:r>
            <w:r w:rsidR="00F62BF4" w:rsidRPr="00F62BF4">
              <w:rPr>
                <w:sz w:val="22"/>
                <w:szCs w:val="22"/>
              </w:rPr>
              <w:t xml:space="preserve"> (0,7мм)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F554DD">
            <w:pPr>
              <w:suppressLineNumbers/>
              <w:jc w:val="center"/>
              <w:rPr>
                <w:b/>
              </w:rPr>
            </w:pPr>
          </w:p>
        </w:tc>
      </w:tr>
      <w:tr w:rsidR="00F62BF4" w:rsidRPr="00377A89" w:rsidTr="00F62BF4">
        <w:trPr>
          <w:trHeight w:val="207"/>
        </w:trPr>
        <w:tc>
          <w:tcPr>
            <w:tcW w:w="70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2BF4" w:rsidRPr="00F62BF4" w:rsidRDefault="00F62BF4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Подвес потолочный 305мм (1,0 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2BF4" w:rsidRPr="00A503F7" w:rsidRDefault="00F62BF4" w:rsidP="002246A4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Подвес фасадный прямой 305мм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946292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Подвес фасадный удлиненный 475мм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DE1186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 xml:space="preserve">Кронштейн </w:t>
            </w:r>
            <w:r w:rsidR="00331F07" w:rsidRPr="00F62BF4">
              <w:rPr>
                <w:sz w:val="22"/>
                <w:szCs w:val="22"/>
              </w:rPr>
              <w:t>50*50*100 (</w:t>
            </w:r>
            <w:r w:rsidR="00792A58" w:rsidRPr="00F62BF4">
              <w:rPr>
                <w:sz w:val="22"/>
                <w:szCs w:val="22"/>
              </w:rPr>
              <w:t>2мм</w:t>
            </w:r>
            <w:r w:rsidR="00331F07" w:rsidRPr="00F62BF4">
              <w:rPr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792A58" w:rsidRPr="000D07D9" w:rsidTr="00F62BF4">
        <w:trPr>
          <w:trHeight w:val="225"/>
        </w:trPr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2A58" w:rsidRPr="00F62BF4" w:rsidRDefault="00331F07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Кронштейн 50*50*150 (</w:t>
            </w:r>
            <w:r w:rsidR="00792A58" w:rsidRPr="00F62BF4">
              <w:rPr>
                <w:sz w:val="22"/>
                <w:szCs w:val="22"/>
              </w:rPr>
              <w:t>2мм</w:t>
            </w:r>
            <w:r w:rsidRPr="00F62BF4">
              <w:rPr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2A58" w:rsidRPr="00A503F7" w:rsidRDefault="00792A58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 xml:space="preserve">Г-образный профиль </w:t>
            </w:r>
            <w:r w:rsidR="00331F07" w:rsidRPr="00F62BF4">
              <w:rPr>
                <w:sz w:val="22"/>
                <w:szCs w:val="22"/>
              </w:rPr>
              <w:t>горизонтальный 50*40 (</w:t>
            </w:r>
            <w:r w:rsidRPr="00F62BF4">
              <w:rPr>
                <w:sz w:val="22"/>
                <w:szCs w:val="22"/>
              </w:rPr>
              <w:t>1,2мм</w:t>
            </w:r>
            <w:r w:rsidR="00331F07" w:rsidRPr="00F62BF4">
              <w:rPr>
                <w:sz w:val="22"/>
                <w:szCs w:val="22"/>
              </w:rPr>
              <w:t>) 3м.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 xml:space="preserve">П-образный </w:t>
            </w:r>
            <w:r w:rsidR="00331F07" w:rsidRPr="00F62BF4">
              <w:rPr>
                <w:sz w:val="22"/>
                <w:szCs w:val="22"/>
              </w:rPr>
              <w:t>профиль вертикальный 65*21,5*20 (</w:t>
            </w:r>
            <w:r w:rsidRPr="00F62BF4">
              <w:rPr>
                <w:sz w:val="22"/>
                <w:szCs w:val="22"/>
              </w:rPr>
              <w:t>1,2мм</w:t>
            </w:r>
            <w:r w:rsidR="00331F07" w:rsidRPr="00F62BF4">
              <w:rPr>
                <w:sz w:val="22"/>
                <w:szCs w:val="22"/>
              </w:rPr>
              <w:t>) 3м.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 xml:space="preserve">Торцовка на </w:t>
            </w:r>
            <w:proofErr w:type="spellStart"/>
            <w:r w:rsidRPr="00F62BF4">
              <w:rPr>
                <w:sz w:val="22"/>
                <w:szCs w:val="22"/>
              </w:rPr>
              <w:t>сайдинг</w:t>
            </w:r>
            <w:proofErr w:type="spellEnd"/>
            <w:r w:rsidR="00173777" w:rsidRPr="00F62BF4">
              <w:rPr>
                <w:sz w:val="22"/>
                <w:szCs w:val="22"/>
              </w:rPr>
              <w:t xml:space="preserve"> 2,5 м (1,25)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 xml:space="preserve">Торцовка на </w:t>
            </w:r>
            <w:proofErr w:type="spellStart"/>
            <w:r w:rsidRPr="00F62BF4">
              <w:rPr>
                <w:sz w:val="22"/>
                <w:szCs w:val="22"/>
              </w:rPr>
              <w:t>сайдинг</w:t>
            </w:r>
            <w:proofErr w:type="spellEnd"/>
            <w:r w:rsidRPr="00F62BF4">
              <w:rPr>
                <w:sz w:val="22"/>
                <w:szCs w:val="22"/>
              </w:rPr>
              <w:t xml:space="preserve"> бревно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F62BF4">
        <w:trPr>
          <w:trHeight w:val="281"/>
        </w:trPr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proofErr w:type="gramStart"/>
            <w:r w:rsidRPr="00F62BF4">
              <w:rPr>
                <w:sz w:val="22"/>
                <w:szCs w:val="22"/>
              </w:rPr>
              <w:t>Стартовая</w:t>
            </w:r>
            <w:proofErr w:type="gramEnd"/>
            <w:r w:rsidRPr="00F62BF4">
              <w:rPr>
                <w:sz w:val="22"/>
                <w:szCs w:val="22"/>
              </w:rPr>
              <w:t xml:space="preserve"> для </w:t>
            </w:r>
            <w:proofErr w:type="spellStart"/>
            <w:r w:rsidRPr="00F62BF4">
              <w:rPr>
                <w:sz w:val="22"/>
                <w:szCs w:val="22"/>
              </w:rPr>
              <w:t>сайдинга</w:t>
            </w:r>
            <w:proofErr w:type="spellEnd"/>
            <w:r w:rsidR="00173777" w:rsidRPr="00F62BF4">
              <w:rPr>
                <w:sz w:val="22"/>
                <w:szCs w:val="22"/>
              </w:rPr>
              <w:t xml:space="preserve"> 2,5 м (1,25)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proofErr w:type="gramStart"/>
            <w:r w:rsidRPr="00F62BF4">
              <w:rPr>
                <w:sz w:val="22"/>
                <w:szCs w:val="22"/>
              </w:rPr>
              <w:t>Стартовая</w:t>
            </w:r>
            <w:proofErr w:type="gramEnd"/>
            <w:r w:rsidRPr="00F62BF4">
              <w:rPr>
                <w:sz w:val="22"/>
                <w:szCs w:val="22"/>
              </w:rPr>
              <w:t xml:space="preserve"> для </w:t>
            </w:r>
            <w:proofErr w:type="spellStart"/>
            <w:r w:rsidRPr="00F62BF4">
              <w:rPr>
                <w:sz w:val="22"/>
                <w:szCs w:val="22"/>
              </w:rPr>
              <w:t>сайдинга</w:t>
            </w:r>
            <w:proofErr w:type="spellEnd"/>
            <w:r w:rsidRPr="00F62BF4">
              <w:rPr>
                <w:sz w:val="22"/>
                <w:szCs w:val="22"/>
              </w:rPr>
              <w:t xml:space="preserve"> бревно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Соединительная планка</w:t>
            </w:r>
            <w:r w:rsidR="00173777" w:rsidRPr="00F62BF4">
              <w:rPr>
                <w:sz w:val="22"/>
                <w:szCs w:val="22"/>
              </w:rPr>
              <w:t xml:space="preserve"> 2,5 (1,25)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Соединительная планка бревно</w:t>
            </w:r>
            <w:r w:rsidR="00173777" w:rsidRPr="00F62BF4">
              <w:rPr>
                <w:sz w:val="22"/>
                <w:szCs w:val="22"/>
              </w:rPr>
              <w:t xml:space="preserve"> 3 м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Угол сложный наружный (70*70)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Угол сложный внутренний (90*90)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Угол сложный наружный/внутренний бревно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F62BF4">
        <w:trPr>
          <w:trHeight w:val="121"/>
        </w:trPr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Угол 3*3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Угол 5*5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Угол 7*7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F62BF4">
        <w:trPr>
          <w:trHeight w:val="109"/>
        </w:trPr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t>Угол 10*10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  <w:tr w:rsidR="00377A89" w:rsidRPr="00377A89" w:rsidTr="001C782F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F62BF4" w:rsidRDefault="00377A89" w:rsidP="00377A89">
            <w:pPr>
              <w:suppressLineNumbers/>
              <w:jc w:val="center"/>
            </w:pPr>
            <w:r w:rsidRPr="00F62BF4">
              <w:rPr>
                <w:sz w:val="22"/>
                <w:szCs w:val="22"/>
              </w:rPr>
              <w:lastRenderedPageBreak/>
              <w:t>Угол 14*14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7A89" w:rsidRPr="00A503F7" w:rsidRDefault="00377A89" w:rsidP="00377A89">
            <w:pPr>
              <w:suppressLineNumbers/>
              <w:jc w:val="center"/>
              <w:rPr>
                <w:b/>
              </w:rPr>
            </w:pPr>
          </w:p>
        </w:tc>
      </w:tr>
    </w:tbl>
    <w:p w:rsidR="007F2629" w:rsidRDefault="007F2629" w:rsidP="00CD398A">
      <w:pPr>
        <w:jc w:val="center"/>
        <w:rPr>
          <w:b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2074"/>
        <w:gridCol w:w="1739"/>
        <w:gridCol w:w="1705"/>
        <w:gridCol w:w="1705"/>
        <w:gridCol w:w="1705"/>
        <w:gridCol w:w="1942"/>
      </w:tblGrid>
      <w:tr w:rsidR="0016436A" w:rsidTr="0016436A">
        <w:tc>
          <w:tcPr>
            <w:tcW w:w="2074" w:type="dxa"/>
            <w:vAlign w:val="center"/>
          </w:tcPr>
          <w:p w:rsidR="0016436A" w:rsidRPr="007F2629" w:rsidRDefault="0016436A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Стоимость за м/</w:t>
            </w:r>
            <w:proofErr w:type="spellStart"/>
            <w:proofErr w:type="gramStart"/>
            <w:r w:rsidRPr="007F262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739" w:type="dxa"/>
            <w:vAlign w:val="center"/>
          </w:tcPr>
          <w:p w:rsidR="0016436A" w:rsidRPr="007F2629" w:rsidRDefault="0016436A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 xml:space="preserve">Штакетник </w:t>
            </w:r>
            <w:proofErr w:type="spellStart"/>
            <w:r w:rsidRPr="007F2629">
              <w:rPr>
                <w:b/>
                <w:sz w:val="28"/>
                <w:szCs w:val="28"/>
              </w:rPr>
              <w:t>Ялкров</w:t>
            </w:r>
            <w:proofErr w:type="spellEnd"/>
          </w:p>
        </w:tc>
        <w:tc>
          <w:tcPr>
            <w:tcW w:w="1705" w:type="dxa"/>
            <w:vAlign w:val="center"/>
          </w:tcPr>
          <w:p w:rsidR="0016436A" w:rsidRPr="007F2629" w:rsidRDefault="0016436A" w:rsidP="0016436A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Штакетник</w:t>
            </w:r>
          </w:p>
          <w:p w:rsidR="0016436A" w:rsidRPr="007F2629" w:rsidRDefault="0016436A" w:rsidP="0016436A">
            <w:pPr>
              <w:suppressLineNumber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ТР-К</w:t>
            </w:r>
            <w:r w:rsidRPr="007F2629">
              <w:rPr>
                <w:b/>
                <w:sz w:val="28"/>
                <w:szCs w:val="28"/>
              </w:rPr>
              <w:t xml:space="preserve"> </w:t>
            </w:r>
            <w:r w:rsidR="00F554DD"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1705" w:type="dxa"/>
            <w:vAlign w:val="center"/>
          </w:tcPr>
          <w:p w:rsidR="0016436A" w:rsidRPr="007F2629" w:rsidRDefault="0016436A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Штакетник</w:t>
            </w:r>
          </w:p>
          <w:p w:rsidR="0016436A" w:rsidRPr="007F2629" w:rsidRDefault="0016436A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 xml:space="preserve">ТР-П </w:t>
            </w:r>
            <w:r w:rsidR="00F554DD"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1705" w:type="dxa"/>
            <w:vAlign w:val="center"/>
          </w:tcPr>
          <w:p w:rsidR="0016436A" w:rsidRPr="007F2629" w:rsidRDefault="0016436A" w:rsidP="0016436A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Штакетник</w:t>
            </w:r>
          </w:p>
          <w:p w:rsidR="0016436A" w:rsidRPr="007F2629" w:rsidRDefault="0016436A" w:rsidP="0016436A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ТР-К 1</w:t>
            </w: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942" w:type="dxa"/>
            <w:vAlign w:val="center"/>
          </w:tcPr>
          <w:p w:rsidR="0016436A" w:rsidRPr="007F2629" w:rsidRDefault="0016436A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Штакетник</w:t>
            </w:r>
          </w:p>
          <w:p w:rsidR="0016436A" w:rsidRPr="007F2629" w:rsidRDefault="00631C67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ТР-П</w:t>
            </w:r>
            <w:r w:rsidR="0016436A" w:rsidRPr="007F2629">
              <w:rPr>
                <w:b/>
                <w:sz w:val="28"/>
                <w:szCs w:val="28"/>
              </w:rPr>
              <w:t xml:space="preserve"> 1</w:t>
            </w:r>
            <w:r w:rsidR="0016436A">
              <w:rPr>
                <w:b/>
                <w:sz w:val="28"/>
                <w:szCs w:val="28"/>
              </w:rPr>
              <w:t>10</w:t>
            </w:r>
          </w:p>
        </w:tc>
      </w:tr>
      <w:tr w:rsidR="0016436A" w:rsidTr="0016436A">
        <w:tc>
          <w:tcPr>
            <w:tcW w:w="2074" w:type="dxa"/>
            <w:vAlign w:val="center"/>
          </w:tcPr>
          <w:p w:rsidR="0016436A" w:rsidRPr="007F2629" w:rsidRDefault="0016436A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с полимерным покрытием</w:t>
            </w:r>
          </w:p>
        </w:tc>
        <w:tc>
          <w:tcPr>
            <w:tcW w:w="1739" w:type="dxa"/>
            <w:vAlign w:val="center"/>
          </w:tcPr>
          <w:p w:rsidR="0016436A" w:rsidRPr="007F2629" w:rsidRDefault="0016436A" w:rsidP="007F2629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16436A" w:rsidRPr="007F2629" w:rsidRDefault="0016436A" w:rsidP="007F2629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16436A" w:rsidRPr="007F2629" w:rsidRDefault="0016436A" w:rsidP="00FF69CD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16436A" w:rsidRPr="007F2629" w:rsidRDefault="0016436A" w:rsidP="00FF69CD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942" w:type="dxa"/>
            <w:vAlign w:val="center"/>
          </w:tcPr>
          <w:p w:rsidR="0016436A" w:rsidRPr="007F2629" w:rsidRDefault="0016436A" w:rsidP="00D241E3">
            <w:pPr>
              <w:suppressLineNumbers/>
              <w:jc w:val="center"/>
              <w:rPr>
                <w:sz w:val="28"/>
                <w:szCs w:val="28"/>
              </w:rPr>
            </w:pPr>
          </w:p>
        </w:tc>
      </w:tr>
      <w:tr w:rsidR="0016436A" w:rsidTr="00344141">
        <w:trPr>
          <w:trHeight w:val="660"/>
        </w:trPr>
        <w:tc>
          <w:tcPr>
            <w:tcW w:w="2074" w:type="dxa"/>
            <w:vAlign w:val="center"/>
          </w:tcPr>
          <w:p w:rsidR="00344141" w:rsidRPr="00344141" w:rsidRDefault="0016436A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 xml:space="preserve">с покрытием </w:t>
            </w:r>
            <w:proofErr w:type="spellStart"/>
            <w:r w:rsidRPr="007F2629">
              <w:rPr>
                <w:b/>
                <w:sz w:val="28"/>
                <w:szCs w:val="28"/>
                <w:lang w:val="en-US"/>
              </w:rPr>
              <w:t>Printech</w:t>
            </w:r>
            <w:proofErr w:type="spellEnd"/>
          </w:p>
        </w:tc>
        <w:tc>
          <w:tcPr>
            <w:tcW w:w="1739" w:type="dxa"/>
            <w:vAlign w:val="center"/>
          </w:tcPr>
          <w:p w:rsidR="0016436A" w:rsidRPr="007F2629" w:rsidRDefault="0016436A" w:rsidP="007F2629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16436A" w:rsidRPr="007F2629" w:rsidRDefault="0016436A" w:rsidP="00FF69CD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16436A" w:rsidRPr="007F2629" w:rsidRDefault="0016436A" w:rsidP="00FF69CD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16436A" w:rsidRPr="007F2629" w:rsidRDefault="0016436A" w:rsidP="00FF69CD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942" w:type="dxa"/>
            <w:vAlign w:val="center"/>
          </w:tcPr>
          <w:p w:rsidR="0016436A" w:rsidRPr="007F2629" w:rsidRDefault="0016436A" w:rsidP="00FF69CD">
            <w:pPr>
              <w:suppressLineNumbers/>
              <w:jc w:val="center"/>
              <w:rPr>
                <w:sz w:val="28"/>
                <w:szCs w:val="28"/>
              </w:rPr>
            </w:pPr>
          </w:p>
        </w:tc>
      </w:tr>
      <w:tr w:rsidR="00344141" w:rsidTr="0016436A">
        <w:trPr>
          <w:trHeight w:val="310"/>
        </w:trPr>
        <w:tc>
          <w:tcPr>
            <w:tcW w:w="2074" w:type="dxa"/>
            <w:vAlign w:val="center"/>
          </w:tcPr>
          <w:p w:rsidR="00344141" w:rsidRPr="007F2629" w:rsidRDefault="00344141" w:rsidP="007F2629">
            <w:pPr>
              <w:suppressLineNumber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2х сторонним покрытием</w:t>
            </w:r>
          </w:p>
        </w:tc>
        <w:tc>
          <w:tcPr>
            <w:tcW w:w="1739" w:type="dxa"/>
            <w:vAlign w:val="center"/>
          </w:tcPr>
          <w:p w:rsidR="00344141" w:rsidRPr="007F2629" w:rsidRDefault="00344141" w:rsidP="007F2629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344141" w:rsidRDefault="00344141" w:rsidP="007F2629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344141" w:rsidRDefault="00344141" w:rsidP="007F2629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705" w:type="dxa"/>
            <w:vAlign w:val="center"/>
          </w:tcPr>
          <w:p w:rsidR="00344141" w:rsidRDefault="00344141" w:rsidP="00D241E3">
            <w:pPr>
              <w:suppressLineNumbers/>
              <w:jc w:val="center"/>
              <w:rPr>
                <w:sz w:val="28"/>
                <w:szCs w:val="28"/>
              </w:rPr>
            </w:pPr>
          </w:p>
        </w:tc>
        <w:tc>
          <w:tcPr>
            <w:tcW w:w="1942" w:type="dxa"/>
            <w:vAlign w:val="center"/>
          </w:tcPr>
          <w:p w:rsidR="00344141" w:rsidRDefault="00344141" w:rsidP="007F2629">
            <w:pPr>
              <w:suppressLineNumbers/>
              <w:jc w:val="center"/>
              <w:rPr>
                <w:sz w:val="28"/>
                <w:szCs w:val="28"/>
              </w:rPr>
            </w:pPr>
          </w:p>
        </w:tc>
      </w:tr>
    </w:tbl>
    <w:p w:rsidR="007F2629" w:rsidRDefault="007F2629" w:rsidP="00CD398A">
      <w:pPr>
        <w:jc w:val="center"/>
        <w:rPr>
          <w:b/>
        </w:rPr>
      </w:pPr>
    </w:p>
    <w:p w:rsidR="00CD398A" w:rsidRPr="00CD398A" w:rsidRDefault="00CD398A" w:rsidP="00CD398A">
      <w:pPr>
        <w:jc w:val="center"/>
        <w:rPr>
          <w:b/>
        </w:rPr>
      </w:pPr>
      <w:r w:rsidRPr="00CD398A">
        <w:rPr>
          <w:b/>
        </w:rPr>
        <w:t>САМОРЕЗЫ</w:t>
      </w:r>
    </w:p>
    <w:tbl>
      <w:tblPr>
        <w:tblW w:w="10632" w:type="dxa"/>
        <w:tblInd w:w="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19"/>
        <w:gridCol w:w="5813"/>
      </w:tblGrid>
      <w:tr w:rsidR="00CD398A" w:rsidRPr="00CD398A" w:rsidTr="007F262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D398A" w:rsidRPr="00CD398A" w:rsidRDefault="00CD398A" w:rsidP="00CD398A">
            <w:pPr>
              <w:suppressLineNumbers/>
              <w:jc w:val="center"/>
            </w:pPr>
            <w:proofErr w:type="spellStart"/>
            <w:r w:rsidRPr="00CD398A">
              <w:t>Саморезы</w:t>
            </w:r>
            <w:r w:rsidR="007024F7">
              <w:t>потай</w:t>
            </w:r>
            <w:r w:rsidR="00341B0F">
              <w:t>по</w:t>
            </w:r>
            <w:proofErr w:type="spellEnd"/>
            <w:r w:rsidR="00341B0F">
              <w:t xml:space="preserve"> дереву </w:t>
            </w:r>
            <w:r w:rsidRPr="00CD398A">
              <w:t>75</w:t>
            </w:r>
            <w:r w:rsidR="00341B0F">
              <w:t>мм</w:t>
            </w:r>
          </w:p>
        </w:tc>
        <w:tc>
          <w:tcPr>
            <w:tcW w:w="5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D398A" w:rsidRPr="00CD398A" w:rsidRDefault="00CD398A" w:rsidP="00CD398A">
            <w:pPr>
              <w:suppressLineNumbers/>
              <w:jc w:val="center"/>
            </w:pPr>
          </w:p>
        </w:tc>
      </w:tr>
      <w:tr w:rsidR="00CD398A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D398A" w:rsidRPr="00CD398A" w:rsidRDefault="00341B0F" w:rsidP="00CD398A">
            <w:pPr>
              <w:suppressLineNumbers/>
              <w:jc w:val="center"/>
            </w:pPr>
            <w:proofErr w:type="spellStart"/>
            <w:r w:rsidRPr="00CD398A">
              <w:t>Саморезы</w:t>
            </w:r>
            <w:r w:rsidR="007024F7">
              <w:t>потай</w:t>
            </w:r>
            <w:r>
              <w:t>по</w:t>
            </w:r>
            <w:proofErr w:type="spellEnd"/>
            <w:r>
              <w:t xml:space="preserve"> дереву 55мм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D398A" w:rsidRPr="00CD398A" w:rsidRDefault="00CD398A" w:rsidP="00CD398A">
            <w:pPr>
              <w:suppressLineNumbers/>
              <w:jc w:val="center"/>
            </w:pPr>
          </w:p>
        </w:tc>
      </w:tr>
      <w:tr w:rsidR="00CD398A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D398A" w:rsidRPr="00CD398A" w:rsidRDefault="00341B0F" w:rsidP="00CD398A">
            <w:pPr>
              <w:suppressLineNumbers/>
              <w:jc w:val="center"/>
            </w:pPr>
            <w:proofErr w:type="spellStart"/>
            <w:r w:rsidRPr="00CD398A">
              <w:t>Саморезы</w:t>
            </w:r>
            <w:r w:rsidR="007024F7">
              <w:t>потай</w:t>
            </w:r>
            <w:r>
              <w:t>по</w:t>
            </w:r>
            <w:proofErr w:type="spellEnd"/>
            <w:r>
              <w:t xml:space="preserve"> дереву 41мм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D398A" w:rsidRPr="00CD398A" w:rsidRDefault="00CD398A" w:rsidP="00CD398A">
            <w:pPr>
              <w:suppressLineNumbers/>
              <w:jc w:val="center"/>
            </w:pPr>
          </w:p>
        </w:tc>
      </w:tr>
      <w:tr w:rsidR="00CD398A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D398A" w:rsidRPr="00CD398A" w:rsidRDefault="00CD398A" w:rsidP="00CD398A">
            <w:pPr>
              <w:suppressLineNumbers/>
              <w:jc w:val="center"/>
            </w:pPr>
            <w:proofErr w:type="spellStart"/>
            <w:r w:rsidRPr="00CD398A">
              <w:t>Саморезы</w:t>
            </w:r>
            <w:r w:rsidR="00341B0F">
              <w:t>п</w:t>
            </w:r>
            <w:proofErr w:type="spellEnd"/>
            <w:r w:rsidR="00341B0F">
              <w:t>/</w:t>
            </w:r>
            <w:proofErr w:type="spellStart"/>
            <w:r w:rsidR="00341B0F">
              <w:t>ш</w:t>
            </w:r>
            <w:proofErr w:type="spellEnd"/>
            <w:r w:rsidR="00341B0F">
              <w:t xml:space="preserve"> </w:t>
            </w:r>
            <w:proofErr w:type="spellStart"/>
            <w:r w:rsidR="00341B0F">
              <w:t>цинк</w:t>
            </w:r>
            <w:proofErr w:type="gramStart"/>
            <w:r w:rsidR="00341B0F">
              <w:t>.ш</w:t>
            </w:r>
            <w:proofErr w:type="gramEnd"/>
            <w:r w:rsidR="00341B0F">
              <w:t>ило</w:t>
            </w:r>
            <w:proofErr w:type="spellEnd"/>
            <w:r w:rsidR="00341B0F">
              <w:t xml:space="preserve">/сверло </w:t>
            </w:r>
            <w:r w:rsidRPr="00CD398A">
              <w:t>19</w:t>
            </w:r>
            <w:r w:rsidR="00341B0F">
              <w:t>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D398A" w:rsidRPr="00CD398A" w:rsidRDefault="00CD398A" w:rsidP="00CD398A">
            <w:pPr>
              <w:suppressLineNumbers/>
              <w:jc w:val="center"/>
            </w:pPr>
          </w:p>
        </w:tc>
      </w:tr>
      <w:tr w:rsidR="00CD398A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D398A" w:rsidRPr="00CD398A" w:rsidRDefault="00CD398A" w:rsidP="00CD398A">
            <w:pPr>
              <w:suppressLineNumbers/>
              <w:jc w:val="center"/>
            </w:pPr>
            <w:proofErr w:type="spellStart"/>
            <w:r w:rsidRPr="00CD398A">
              <w:t>Саморезы</w:t>
            </w:r>
            <w:r w:rsidR="00341B0F">
              <w:t>п</w:t>
            </w:r>
            <w:proofErr w:type="spellEnd"/>
            <w:r w:rsidR="00341B0F">
              <w:t>/</w:t>
            </w:r>
            <w:proofErr w:type="spellStart"/>
            <w:r w:rsidR="00341B0F">
              <w:t>ш</w:t>
            </w:r>
            <w:proofErr w:type="spellEnd"/>
            <w:r w:rsidR="00341B0F">
              <w:t xml:space="preserve"> </w:t>
            </w:r>
            <w:proofErr w:type="spellStart"/>
            <w:r w:rsidR="00341B0F">
              <w:t>цинк</w:t>
            </w:r>
            <w:proofErr w:type="gramStart"/>
            <w:r w:rsidR="00341B0F">
              <w:t>.ш</w:t>
            </w:r>
            <w:proofErr w:type="gramEnd"/>
            <w:r w:rsidR="00341B0F">
              <w:t>ило</w:t>
            </w:r>
            <w:proofErr w:type="spellEnd"/>
            <w:r w:rsidR="00341B0F">
              <w:t xml:space="preserve">/сверло </w:t>
            </w:r>
            <w:r w:rsidRPr="00CD398A">
              <w:t>13</w:t>
            </w:r>
            <w:r w:rsidR="00341B0F">
              <w:t>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D398A" w:rsidRPr="00CD398A" w:rsidRDefault="00CD398A" w:rsidP="00CD398A">
            <w:pPr>
              <w:suppressLineNumbers/>
              <w:jc w:val="center"/>
            </w:pPr>
          </w:p>
        </w:tc>
      </w:tr>
      <w:tr w:rsidR="00CD398A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D398A" w:rsidRPr="00CD398A" w:rsidRDefault="00CD398A" w:rsidP="00341B0F">
            <w:pPr>
              <w:suppressLineNumbers/>
              <w:jc w:val="center"/>
            </w:pPr>
            <w:proofErr w:type="spellStart"/>
            <w:r w:rsidRPr="00CD398A">
              <w:t>Саморезы</w:t>
            </w:r>
            <w:r w:rsidR="005C7B78">
              <w:t>п</w:t>
            </w:r>
            <w:proofErr w:type="spellEnd"/>
            <w:r w:rsidR="005C7B78">
              <w:t>/</w:t>
            </w:r>
            <w:proofErr w:type="spellStart"/>
            <w:r w:rsidR="005C7B78">
              <w:t>ш</w:t>
            </w:r>
            <w:proofErr w:type="spellEnd"/>
            <w:r w:rsidR="005C7B78">
              <w:t xml:space="preserve"> </w:t>
            </w:r>
            <w:proofErr w:type="spellStart"/>
            <w:r w:rsidR="005C7B78">
              <w:t>окраш</w:t>
            </w:r>
            <w:proofErr w:type="gramStart"/>
            <w:r w:rsidR="005C7B78">
              <w:t>.</w:t>
            </w:r>
            <w:r w:rsidR="00A60147">
              <w:t>ш</w:t>
            </w:r>
            <w:proofErr w:type="gramEnd"/>
            <w:r w:rsidR="00341B0F">
              <w:t>ило</w:t>
            </w:r>
            <w:proofErr w:type="spellEnd"/>
            <w:r w:rsidR="00341B0F">
              <w:t>/сверло 16м</w:t>
            </w:r>
            <w:r w:rsidR="005C7B78">
              <w:t>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D398A" w:rsidRPr="00CD398A" w:rsidRDefault="00CD398A" w:rsidP="002246A4">
            <w:pPr>
              <w:suppressLineNumbers/>
              <w:jc w:val="center"/>
            </w:pPr>
          </w:p>
        </w:tc>
      </w:tr>
      <w:tr w:rsidR="00CD398A" w:rsidRPr="00CD398A" w:rsidTr="007F2629">
        <w:trPr>
          <w:trHeight w:val="185"/>
        </w:trPr>
        <w:tc>
          <w:tcPr>
            <w:tcW w:w="481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D398A" w:rsidRPr="00CD398A" w:rsidRDefault="00CD398A" w:rsidP="00CD398A">
            <w:pPr>
              <w:suppressLineNumbers/>
              <w:jc w:val="center"/>
            </w:pPr>
            <w:proofErr w:type="spellStart"/>
            <w:r w:rsidRPr="00CD398A">
              <w:t>Саморе</w:t>
            </w:r>
            <w:r w:rsidR="00D565EE">
              <w:t>зы</w:t>
            </w:r>
            <w:proofErr w:type="spellEnd"/>
            <w:r w:rsidR="00D565EE">
              <w:t xml:space="preserve"> кровельные окрашенные 4,8*35</w:t>
            </w:r>
            <w:r w:rsidR="005C7B78">
              <w:t>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D398A" w:rsidRPr="00CD398A" w:rsidRDefault="00CD398A" w:rsidP="002246A4">
            <w:pPr>
              <w:suppressLineNumbers/>
              <w:jc w:val="center"/>
            </w:pPr>
          </w:p>
        </w:tc>
      </w:tr>
      <w:tr w:rsidR="00A60147" w:rsidRPr="00CD398A" w:rsidTr="007F2629">
        <w:trPr>
          <w:trHeight w:val="220"/>
        </w:trPr>
        <w:tc>
          <w:tcPr>
            <w:tcW w:w="481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0147" w:rsidRPr="00A60147" w:rsidRDefault="00A60147" w:rsidP="00CD398A">
            <w:pPr>
              <w:suppressLineNumbers/>
              <w:jc w:val="center"/>
            </w:pPr>
            <w:proofErr w:type="spellStart"/>
            <w:r>
              <w:t>Саморезы</w:t>
            </w:r>
            <w:proofErr w:type="spellEnd"/>
            <w:r>
              <w:t xml:space="preserve"> кровельные окрашенные 4,8*51мм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0147" w:rsidRPr="00CD398A" w:rsidRDefault="00A60147" w:rsidP="002246A4">
            <w:pPr>
              <w:suppressLineNumbers/>
              <w:jc w:val="center"/>
            </w:pPr>
          </w:p>
        </w:tc>
      </w:tr>
      <w:tr w:rsidR="00CA661B" w:rsidRPr="00CD398A" w:rsidTr="007F2629">
        <w:trPr>
          <w:trHeight w:val="257"/>
        </w:trPr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A661B" w:rsidRPr="00CD398A" w:rsidRDefault="00CA661B" w:rsidP="00CA661B">
            <w:pPr>
              <w:suppressLineNumbers/>
              <w:jc w:val="center"/>
            </w:pPr>
            <w:proofErr w:type="spellStart"/>
            <w:r w:rsidRPr="00CD398A">
              <w:t>Саморезы</w:t>
            </w:r>
            <w:proofErr w:type="spellEnd"/>
            <w:r w:rsidRPr="00CD398A">
              <w:t xml:space="preserve"> по металлу </w:t>
            </w:r>
            <w:proofErr w:type="gramStart"/>
            <w:r w:rsidRPr="00CD398A">
              <w:t>окрашенные</w:t>
            </w:r>
            <w:proofErr w:type="gramEnd"/>
            <w:r w:rsidRPr="00CD398A">
              <w:t xml:space="preserve">  5,5*19</w:t>
            </w:r>
            <w:r>
              <w:t>мм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A661B" w:rsidRPr="00CD398A" w:rsidRDefault="00CA661B" w:rsidP="006E6F41">
            <w:pPr>
              <w:suppressLineNumbers/>
              <w:jc w:val="center"/>
            </w:pPr>
          </w:p>
        </w:tc>
      </w:tr>
      <w:tr w:rsidR="00CA661B" w:rsidRPr="00CD398A" w:rsidTr="007F2629">
        <w:trPr>
          <w:trHeight w:val="135"/>
        </w:trPr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A661B" w:rsidRPr="00CD398A" w:rsidRDefault="00CA661B" w:rsidP="00CA661B">
            <w:pPr>
              <w:suppressLineNumbers/>
              <w:jc w:val="center"/>
            </w:pPr>
            <w:proofErr w:type="spellStart"/>
            <w:r w:rsidRPr="00CD398A">
              <w:t>Саморе</w:t>
            </w:r>
            <w:r>
              <w:t>зыкровельные</w:t>
            </w:r>
            <w:proofErr w:type="spellEnd"/>
            <w:r>
              <w:t xml:space="preserve"> цинк. 4,8*35мм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A661B" w:rsidRPr="00CD398A" w:rsidRDefault="00CA661B" w:rsidP="002246A4">
            <w:pPr>
              <w:suppressLineNumbers/>
              <w:jc w:val="center"/>
            </w:pPr>
          </w:p>
        </w:tc>
      </w:tr>
      <w:tr w:rsidR="00CA661B" w:rsidRPr="00CD398A" w:rsidTr="007F2629">
        <w:trPr>
          <w:trHeight w:val="180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A661B" w:rsidRPr="00CD398A" w:rsidRDefault="00CA661B" w:rsidP="00CA661B">
            <w:pPr>
              <w:suppressLineNumbers/>
              <w:jc w:val="center"/>
            </w:pPr>
            <w:proofErr w:type="spellStart"/>
            <w:r w:rsidRPr="00CD398A">
              <w:t>Саморезы</w:t>
            </w:r>
            <w:r>
              <w:t>кровельные</w:t>
            </w:r>
            <w:proofErr w:type="spellEnd"/>
            <w:r>
              <w:t xml:space="preserve"> цинк. 4,8*50мм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661B" w:rsidRPr="00CD398A" w:rsidRDefault="00CA661B" w:rsidP="006E6F41">
            <w:pPr>
              <w:suppressLineNumbers/>
              <w:jc w:val="center"/>
            </w:pPr>
          </w:p>
        </w:tc>
      </w:tr>
      <w:tr w:rsidR="00CA661B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A661B" w:rsidRPr="00CD398A" w:rsidRDefault="00CA661B" w:rsidP="00CA661B">
            <w:pPr>
              <w:suppressLineNumbers/>
              <w:jc w:val="center"/>
            </w:pPr>
            <w:proofErr w:type="spellStart"/>
            <w:r>
              <w:t>Саморезы</w:t>
            </w:r>
            <w:proofErr w:type="spellEnd"/>
            <w:r>
              <w:t xml:space="preserve"> по металлу цинк. 5,5*19мм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661B" w:rsidRPr="00CD398A" w:rsidRDefault="00CA661B" w:rsidP="002246A4">
            <w:pPr>
              <w:suppressLineNumbers/>
              <w:jc w:val="center"/>
            </w:pPr>
          </w:p>
        </w:tc>
      </w:tr>
      <w:tr w:rsidR="00CA661B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A661B" w:rsidRDefault="00CA661B" w:rsidP="00CA661B">
            <w:pPr>
              <w:suppressLineNumbers/>
              <w:jc w:val="center"/>
            </w:pPr>
            <w:proofErr w:type="spellStart"/>
            <w:r>
              <w:t>Саморезы</w:t>
            </w:r>
            <w:proofErr w:type="spellEnd"/>
            <w:r>
              <w:t xml:space="preserve"> по металлу цинк 5,5*25мм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661B" w:rsidRPr="00CD398A" w:rsidRDefault="00CA661B" w:rsidP="002246A4">
            <w:pPr>
              <w:suppressLineNumbers/>
              <w:jc w:val="center"/>
            </w:pPr>
          </w:p>
        </w:tc>
      </w:tr>
      <w:tr w:rsidR="00102483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Default="00102483" w:rsidP="000F5133">
            <w:pPr>
              <w:suppressLineNumbers/>
              <w:jc w:val="center"/>
            </w:pPr>
            <w:proofErr w:type="spellStart"/>
            <w:r>
              <w:t>Саморезы</w:t>
            </w:r>
            <w:proofErr w:type="spellEnd"/>
            <w:r>
              <w:t xml:space="preserve"> по металлу цинк 5,5*38мм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0F5133">
            <w:pPr>
              <w:suppressLineNumbers/>
              <w:jc w:val="center"/>
            </w:pPr>
          </w:p>
        </w:tc>
      </w:tr>
      <w:tr w:rsidR="00102483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Default="00102483" w:rsidP="00CA661B">
            <w:pPr>
              <w:suppressLineNumbers/>
              <w:jc w:val="center"/>
            </w:pPr>
            <w:proofErr w:type="spellStart"/>
            <w:r>
              <w:t>Саморезы</w:t>
            </w:r>
            <w:proofErr w:type="spellEnd"/>
            <w:r>
              <w:t xml:space="preserve"> по металлу цинк 5,5*64мм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CD398A">
            <w:pPr>
              <w:suppressLineNumbers/>
              <w:jc w:val="center"/>
            </w:pPr>
          </w:p>
        </w:tc>
      </w:tr>
      <w:tr w:rsidR="00102483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Default="00102483" w:rsidP="00CA661B">
            <w:pPr>
              <w:suppressLineNumbers/>
              <w:jc w:val="center"/>
            </w:pPr>
            <w:r>
              <w:t xml:space="preserve">Шуруп 4,5*50 </w:t>
            </w:r>
            <w:proofErr w:type="spellStart"/>
            <w:r>
              <w:t>потай</w:t>
            </w:r>
            <w:proofErr w:type="spellEnd"/>
            <w:r>
              <w:t xml:space="preserve"> универсальный желтый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Default="00102483" w:rsidP="00CD398A">
            <w:pPr>
              <w:suppressLineNumbers/>
              <w:jc w:val="center"/>
            </w:pPr>
          </w:p>
        </w:tc>
      </w:tr>
      <w:tr w:rsidR="00102483" w:rsidRPr="00CD398A" w:rsidTr="007F2629">
        <w:trPr>
          <w:trHeight w:val="305"/>
        </w:trPr>
        <w:tc>
          <w:tcPr>
            <w:tcW w:w="481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F0DCD" w:rsidRDefault="00102483" w:rsidP="00CA661B">
            <w:pPr>
              <w:suppressLineNumbers/>
              <w:jc w:val="center"/>
            </w:pPr>
            <w:r>
              <w:t xml:space="preserve">Шуруп 6*90 </w:t>
            </w:r>
            <w:proofErr w:type="spellStart"/>
            <w:r>
              <w:t>потай</w:t>
            </w:r>
            <w:proofErr w:type="spellEnd"/>
            <w:r>
              <w:t xml:space="preserve"> универсальный желтый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Default="00102483" w:rsidP="00CD398A">
            <w:pPr>
              <w:suppressLineNumbers/>
              <w:jc w:val="center"/>
            </w:pPr>
          </w:p>
        </w:tc>
      </w:tr>
      <w:tr w:rsidR="001F0DCD" w:rsidRPr="00CD398A" w:rsidTr="007F2629">
        <w:trPr>
          <w:trHeight w:val="124"/>
        </w:trPr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F0DCD" w:rsidRDefault="001F0DCD" w:rsidP="00CA661B">
            <w:pPr>
              <w:suppressLineNumbers/>
              <w:jc w:val="center"/>
            </w:pPr>
            <w:r>
              <w:t>Шуруп 6*60мм 6гр</w:t>
            </w:r>
            <w:proofErr w:type="gramStart"/>
            <w:r>
              <w:t>.г</w:t>
            </w:r>
            <w:proofErr w:type="gramEnd"/>
            <w:r>
              <w:t>ол., цинк.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0DCD" w:rsidRDefault="001F0DCD" w:rsidP="00CD398A">
            <w:pPr>
              <w:suppressLineNumbers/>
              <w:jc w:val="center"/>
            </w:pPr>
          </w:p>
        </w:tc>
      </w:tr>
      <w:tr w:rsidR="00102483" w:rsidRPr="00CD398A" w:rsidTr="007F2629">
        <w:trPr>
          <w:trHeight w:val="167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Pr="00CD398A" w:rsidRDefault="00102483" w:rsidP="00035D44">
            <w:pPr>
              <w:suppressLineNumbers/>
              <w:jc w:val="center"/>
            </w:pPr>
            <w:r>
              <w:t>Шуруп 6*100мм 6гр</w:t>
            </w:r>
            <w:proofErr w:type="gramStart"/>
            <w:r>
              <w:t>.г</w:t>
            </w:r>
            <w:proofErr w:type="gramEnd"/>
            <w:r>
              <w:t>ол., цинк.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035D44">
            <w:pPr>
              <w:suppressLineNumbers/>
              <w:jc w:val="center"/>
            </w:pPr>
          </w:p>
        </w:tc>
      </w:tr>
      <w:tr w:rsidR="00102483" w:rsidRPr="00CD398A" w:rsidTr="007F2629">
        <w:trPr>
          <w:trHeight w:val="60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Pr="00CD398A" w:rsidRDefault="00102483" w:rsidP="00035D44">
            <w:pPr>
              <w:suppressLineNumbers/>
              <w:jc w:val="center"/>
            </w:pPr>
            <w:r>
              <w:t>Шуруп 8*60мм 6гр</w:t>
            </w:r>
            <w:proofErr w:type="gramStart"/>
            <w:r>
              <w:t>.г</w:t>
            </w:r>
            <w:proofErr w:type="gramEnd"/>
            <w:r>
              <w:t>ол., цинк.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035D44">
            <w:pPr>
              <w:suppressLineNumbers/>
              <w:jc w:val="center"/>
            </w:pPr>
          </w:p>
        </w:tc>
      </w:tr>
      <w:tr w:rsidR="00102483" w:rsidRPr="00CD398A" w:rsidTr="007F2629">
        <w:trPr>
          <w:trHeight w:val="108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Pr="00CD398A" w:rsidRDefault="00102483" w:rsidP="00035D44">
            <w:pPr>
              <w:suppressLineNumbers/>
              <w:jc w:val="center"/>
            </w:pPr>
            <w:r>
              <w:t>Шуруп 8*80мм 6гр</w:t>
            </w:r>
            <w:proofErr w:type="gramStart"/>
            <w:r>
              <w:t>.г</w:t>
            </w:r>
            <w:proofErr w:type="gramEnd"/>
            <w:r>
              <w:t>ол., цинк.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035D44">
            <w:pPr>
              <w:suppressLineNumbers/>
              <w:jc w:val="center"/>
            </w:pPr>
          </w:p>
        </w:tc>
      </w:tr>
      <w:tr w:rsidR="00102483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Pr="00CD398A" w:rsidRDefault="00102483" w:rsidP="00CD398A">
            <w:pPr>
              <w:suppressLineNumbers/>
              <w:jc w:val="center"/>
            </w:pPr>
            <w:r>
              <w:t xml:space="preserve">Дюбель с </w:t>
            </w:r>
            <w:proofErr w:type="spellStart"/>
            <w:r>
              <w:t>шурупомп</w:t>
            </w:r>
            <w:proofErr w:type="spellEnd"/>
            <w:r>
              <w:t xml:space="preserve">/молоток </w:t>
            </w:r>
            <w:r w:rsidRPr="00CD398A">
              <w:t>6*40</w:t>
            </w:r>
            <w:r>
              <w:t>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CD398A">
            <w:pPr>
              <w:suppressLineNumbers/>
              <w:jc w:val="center"/>
            </w:pPr>
          </w:p>
        </w:tc>
      </w:tr>
      <w:tr w:rsidR="00102483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Pr="00CD398A" w:rsidRDefault="00102483" w:rsidP="00035D44">
            <w:pPr>
              <w:suppressLineNumbers/>
              <w:jc w:val="center"/>
            </w:pPr>
            <w:r>
              <w:t xml:space="preserve">Дюбель с </w:t>
            </w:r>
            <w:proofErr w:type="spellStart"/>
            <w:r>
              <w:t>шурупомп</w:t>
            </w:r>
            <w:proofErr w:type="spellEnd"/>
            <w:r>
              <w:t>/молоток 8*80мм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035D44">
            <w:pPr>
              <w:suppressLineNumbers/>
              <w:jc w:val="center"/>
            </w:pPr>
          </w:p>
        </w:tc>
      </w:tr>
      <w:tr w:rsidR="00102483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Pr="00CD398A" w:rsidRDefault="00102483" w:rsidP="005C7B78">
            <w:pPr>
              <w:suppressLineNumbers/>
              <w:jc w:val="center"/>
            </w:pPr>
            <w:r w:rsidRPr="00CD398A">
              <w:t xml:space="preserve">Дюбель </w:t>
            </w:r>
            <w:r>
              <w:t>распорный усиленный 12*70мм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5C7B78">
            <w:pPr>
              <w:suppressLineNumbers/>
              <w:jc w:val="center"/>
            </w:pPr>
          </w:p>
        </w:tc>
      </w:tr>
      <w:tr w:rsidR="00102483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02483" w:rsidRPr="00CD398A" w:rsidRDefault="00102483" w:rsidP="005C7B78">
            <w:pPr>
              <w:suppressLineNumbers/>
              <w:jc w:val="center"/>
            </w:pPr>
            <w:r>
              <w:t xml:space="preserve">Дюбель для </w:t>
            </w:r>
            <w:proofErr w:type="spellStart"/>
            <w:r>
              <w:t>креп</w:t>
            </w:r>
            <w:proofErr w:type="gramStart"/>
            <w:r>
              <w:t>.т</w:t>
            </w:r>
            <w:proofErr w:type="gramEnd"/>
            <w:r>
              <w:t>еплоизоляции</w:t>
            </w:r>
            <w:proofErr w:type="spellEnd"/>
            <w:r>
              <w:t xml:space="preserve"> 10*90мм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2483" w:rsidRPr="00CD398A" w:rsidRDefault="00102483" w:rsidP="005C7B78">
            <w:pPr>
              <w:suppressLineNumbers/>
              <w:jc w:val="center"/>
            </w:pPr>
          </w:p>
        </w:tc>
      </w:tr>
      <w:tr w:rsidR="006800B8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800B8" w:rsidRPr="00CD398A" w:rsidRDefault="006800B8" w:rsidP="006800B8">
            <w:pPr>
              <w:suppressLineNumbers/>
              <w:jc w:val="center"/>
            </w:pPr>
            <w:r>
              <w:t xml:space="preserve">Дюбель для </w:t>
            </w:r>
            <w:proofErr w:type="spellStart"/>
            <w:r>
              <w:t>креп</w:t>
            </w:r>
            <w:proofErr w:type="gramStart"/>
            <w:r>
              <w:t>.т</w:t>
            </w:r>
            <w:proofErr w:type="gramEnd"/>
            <w:r>
              <w:t>еплоизоляции</w:t>
            </w:r>
            <w:proofErr w:type="spellEnd"/>
            <w:r>
              <w:t xml:space="preserve"> 10*160мм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00B8" w:rsidRPr="00CD398A" w:rsidRDefault="006800B8" w:rsidP="006800B8">
            <w:pPr>
              <w:suppressLineNumbers/>
              <w:jc w:val="center"/>
            </w:pPr>
          </w:p>
        </w:tc>
      </w:tr>
      <w:tr w:rsidR="006800B8" w:rsidRPr="00CD398A" w:rsidTr="007F2629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800B8" w:rsidRPr="00CD398A" w:rsidRDefault="006800B8" w:rsidP="00035D44">
            <w:pPr>
              <w:suppressLineNumbers/>
              <w:jc w:val="center"/>
            </w:pPr>
            <w:r>
              <w:t>Гвозди</w:t>
            </w:r>
          </w:p>
        </w:tc>
        <w:tc>
          <w:tcPr>
            <w:tcW w:w="5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00B8" w:rsidRPr="00CD398A" w:rsidRDefault="006800B8" w:rsidP="00035D44">
            <w:pPr>
              <w:suppressLineNumbers/>
              <w:jc w:val="center"/>
            </w:pPr>
          </w:p>
        </w:tc>
      </w:tr>
    </w:tbl>
    <w:p w:rsidR="007F2629" w:rsidRDefault="007F2629" w:rsidP="00A0423F">
      <w:pPr>
        <w:jc w:val="center"/>
        <w:textAlignment w:val="auto"/>
        <w:rPr>
          <w:b/>
          <w:sz w:val="28"/>
          <w:szCs w:val="28"/>
        </w:rPr>
      </w:pPr>
    </w:p>
    <w:p w:rsidR="007F2629" w:rsidRDefault="007F2629" w:rsidP="00A0423F">
      <w:pPr>
        <w:jc w:val="center"/>
        <w:textAlignment w:val="auto"/>
        <w:rPr>
          <w:b/>
          <w:sz w:val="28"/>
          <w:szCs w:val="28"/>
        </w:rPr>
      </w:pPr>
    </w:p>
    <w:p w:rsidR="007F2629" w:rsidRDefault="007F2629" w:rsidP="00A0423F">
      <w:pPr>
        <w:jc w:val="center"/>
        <w:textAlignment w:val="auto"/>
        <w:rPr>
          <w:b/>
          <w:sz w:val="28"/>
          <w:szCs w:val="28"/>
        </w:rPr>
      </w:pPr>
    </w:p>
    <w:p w:rsidR="007F2629" w:rsidRDefault="007F2629" w:rsidP="00A0423F">
      <w:pPr>
        <w:jc w:val="center"/>
        <w:textAlignment w:val="auto"/>
        <w:rPr>
          <w:b/>
          <w:sz w:val="28"/>
          <w:szCs w:val="28"/>
        </w:rPr>
      </w:pPr>
    </w:p>
    <w:p w:rsidR="007F2629" w:rsidRDefault="007F2629" w:rsidP="00A0423F">
      <w:pPr>
        <w:jc w:val="center"/>
        <w:textAlignment w:val="auto"/>
        <w:rPr>
          <w:b/>
          <w:sz w:val="28"/>
          <w:szCs w:val="28"/>
        </w:rPr>
      </w:pPr>
    </w:p>
    <w:p w:rsidR="00F82C9C" w:rsidRDefault="00F82C9C" w:rsidP="00A0423F">
      <w:pPr>
        <w:jc w:val="center"/>
        <w:textAlignment w:val="auto"/>
        <w:rPr>
          <w:b/>
          <w:sz w:val="28"/>
          <w:szCs w:val="28"/>
        </w:rPr>
      </w:pPr>
    </w:p>
    <w:p w:rsidR="00A0423F" w:rsidRDefault="00A0423F" w:rsidP="0058222C">
      <w:pPr>
        <w:rPr>
          <w:b/>
        </w:rPr>
      </w:pPr>
    </w:p>
    <w:p w:rsidR="00D47FD3" w:rsidRPr="007F2629" w:rsidRDefault="00D47FD3" w:rsidP="00473DB7">
      <w:pPr>
        <w:jc w:val="center"/>
        <w:rPr>
          <w:b/>
          <w:sz w:val="28"/>
          <w:szCs w:val="28"/>
        </w:rPr>
      </w:pPr>
      <w:r w:rsidRPr="007F2629">
        <w:rPr>
          <w:b/>
          <w:sz w:val="28"/>
          <w:szCs w:val="28"/>
        </w:rPr>
        <w:t>ДЕФЛЕКТОР</w:t>
      </w:r>
    </w:p>
    <w:tbl>
      <w:tblPr>
        <w:tblStyle w:val="a3"/>
        <w:tblW w:w="0" w:type="auto"/>
        <w:tblLook w:val="04A0"/>
      </w:tblPr>
      <w:tblGrid>
        <w:gridCol w:w="5341"/>
        <w:gridCol w:w="5341"/>
      </w:tblGrid>
      <w:tr w:rsidR="00D47FD3" w:rsidRPr="007F2629" w:rsidTr="00D47FD3"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b/>
                <w:sz w:val="28"/>
                <w:szCs w:val="28"/>
              </w:rPr>
            </w:pPr>
            <w:r w:rsidRPr="007F2629">
              <w:rPr>
                <w:b/>
                <w:sz w:val="28"/>
                <w:szCs w:val="28"/>
              </w:rPr>
              <w:t>Цена за шт.</w:t>
            </w:r>
          </w:p>
        </w:tc>
      </w:tr>
      <w:tr w:rsidR="00D47FD3" w:rsidRPr="007F2629" w:rsidTr="00D47FD3">
        <w:trPr>
          <w:trHeight w:val="359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rFonts w:ascii="Cambria Math" w:hAnsi="Cambria Math"/>
                <w:sz w:val="28"/>
                <w:szCs w:val="28"/>
                <w:lang w:val="en-US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</w:rPr>
              <w:t>∅1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00</w:t>
            </w:r>
          </w:p>
        </w:tc>
        <w:tc>
          <w:tcPr>
            <w:tcW w:w="5341" w:type="dxa"/>
          </w:tcPr>
          <w:p w:rsidR="00D47FD3" w:rsidRPr="0058222C" w:rsidRDefault="00D47FD3" w:rsidP="00D47FD3">
            <w:pPr>
              <w:jc w:val="center"/>
              <w:rPr>
                <w:sz w:val="28"/>
                <w:szCs w:val="28"/>
              </w:rPr>
            </w:pPr>
          </w:p>
        </w:tc>
      </w:tr>
      <w:tr w:rsidR="00D47FD3" w:rsidRPr="007F2629" w:rsidTr="007F2629">
        <w:trPr>
          <w:trHeight w:val="391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∅110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47FD3" w:rsidRPr="007F2629" w:rsidTr="007F2629">
        <w:trPr>
          <w:trHeight w:val="424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∅120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47FD3" w:rsidRPr="007F2629" w:rsidTr="007F2629">
        <w:trPr>
          <w:trHeight w:val="372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∅130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47FD3" w:rsidRPr="007F2629" w:rsidTr="007F2629">
        <w:trPr>
          <w:trHeight w:val="408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∅140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47FD3" w:rsidRPr="007F2629" w:rsidTr="007F2629">
        <w:trPr>
          <w:trHeight w:val="412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∅150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47FD3" w:rsidRPr="007F2629" w:rsidTr="007F2629">
        <w:trPr>
          <w:trHeight w:val="418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∅160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47FD3" w:rsidRPr="007F2629" w:rsidTr="007F2629">
        <w:trPr>
          <w:trHeight w:val="410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∅170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47FD3" w:rsidRPr="007F2629" w:rsidTr="007F2629">
        <w:trPr>
          <w:trHeight w:val="416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∅180</w:t>
            </w:r>
          </w:p>
        </w:tc>
        <w:tc>
          <w:tcPr>
            <w:tcW w:w="5341" w:type="dxa"/>
          </w:tcPr>
          <w:p w:rsidR="00D47FD3" w:rsidRPr="0058222C" w:rsidRDefault="00D47FD3" w:rsidP="00D47FD3">
            <w:pPr>
              <w:jc w:val="center"/>
              <w:rPr>
                <w:sz w:val="28"/>
                <w:szCs w:val="28"/>
              </w:rPr>
            </w:pPr>
          </w:p>
        </w:tc>
      </w:tr>
      <w:tr w:rsidR="00D47FD3" w:rsidRPr="007F2629" w:rsidTr="007F2629">
        <w:trPr>
          <w:trHeight w:val="422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∅190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47FD3" w:rsidRPr="007F2629" w:rsidTr="007F2629">
        <w:trPr>
          <w:trHeight w:val="414"/>
        </w:trPr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</w:rPr>
            </w:pPr>
            <w:r w:rsidRPr="007F2629">
              <w:rPr>
                <w:sz w:val="28"/>
                <w:szCs w:val="28"/>
              </w:rPr>
              <w:t xml:space="preserve">Дефлектор </w:t>
            </w:r>
            <w:r w:rsidRPr="007F2629">
              <w:rPr>
                <w:rFonts w:ascii="Cambria Math" w:hAnsi="Cambria Math"/>
                <w:sz w:val="28"/>
                <w:szCs w:val="28"/>
                <w:lang w:val="en-US"/>
              </w:rPr>
              <w:t>∅200</w:t>
            </w:r>
          </w:p>
        </w:tc>
        <w:tc>
          <w:tcPr>
            <w:tcW w:w="5341" w:type="dxa"/>
          </w:tcPr>
          <w:p w:rsidR="00D47FD3" w:rsidRPr="007F2629" w:rsidRDefault="00D47FD3" w:rsidP="00D47F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D47FD3" w:rsidRDefault="00D47FD3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p w:rsidR="00465AED" w:rsidRDefault="00465AED"/>
    <w:sectPr w:rsidR="00465AED" w:rsidSect="0037760B">
      <w:pgSz w:w="11906" w:h="16838"/>
      <w:pgMar w:top="568" w:right="424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proofState w:spelling="clean" w:grammar="clean"/>
  <w:defaultTabStop w:val="708"/>
  <w:characterSpacingControl w:val="doNotCompress"/>
  <w:compat/>
  <w:rsids>
    <w:rsidRoot w:val="00C03F46"/>
    <w:rsid w:val="00003048"/>
    <w:rsid w:val="00005646"/>
    <w:rsid w:val="0000646D"/>
    <w:rsid w:val="00023ABC"/>
    <w:rsid w:val="00035D44"/>
    <w:rsid w:val="00037B65"/>
    <w:rsid w:val="00043893"/>
    <w:rsid w:val="00045AF3"/>
    <w:rsid w:val="00050FF9"/>
    <w:rsid w:val="00053384"/>
    <w:rsid w:val="0005400F"/>
    <w:rsid w:val="00054356"/>
    <w:rsid w:val="00061DB2"/>
    <w:rsid w:val="00067493"/>
    <w:rsid w:val="00070071"/>
    <w:rsid w:val="00070282"/>
    <w:rsid w:val="000729AB"/>
    <w:rsid w:val="000878B4"/>
    <w:rsid w:val="00095B9B"/>
    <w:rsid w:val="000963F4"/>
    <w:rsid w:val="000A2579"/>
    <w:rsid w:val="000A5E5D"/>
    <w:rsid w:val="000A6A1B"/>
    <w:rsid w:val="000A7E81"/>
    <w:rsid w:val="000B18E0"/>
    <w:rsid w:val="000B7D94"/>
    <w:rsid w:val="000C7DF1"/>
    <w:rsid w:val="000D07D9"/>
    <w:rsid w:val="000D2DCA"/>
    <w:rsid w:val="000D721D"/>
    <w:rsid w:val="000E2F86"/>
    <w:rsid w:val="000E6A71"/>
    <w:rsid w:val="000F4872"/>
    <w:rsid w:val="000F5133"/>
    <w:rsid w:val="00102483"/>
    <w:rsid w:val="00112879"/>
    <w:rsid w:val="00116724"/>
    <w:rsid w:val="0012517B"/>
    <w:rsid w:val="001307AF"/>
    <w:rsid w:val="00131F5C"/>
    <w:rsid w:val="001326A5"/>
    <w:rsid w:val="00133482"/>
    <w:rsid w:val="00141A01"/>
    <w:rsid w:val="00147D27"/>
    <w:rsid w:val="00151370"/>
    <w:rsid w:val="0015490F"/>
    <w:rsid w:val="00160CE7"/>
    <w:rsid w:val="0016340C"/>
    <w:rsid w:val="0016436A"/>
    <w:rsid w:val="0017237B"/>
    <w:rsid w:val="00173777"/>
    <w:rsid w:val="00174EB0"/>
    <w:rsid w:val="00175516"/>
    <w:rsid w:val="001778B9"/>
    <w:rsid w:val="0018407B"/>
    <w:rsid w:val="001857E7"/>
    <w:rsid w:val="00187B1F"/>
    <w:rsid w:val="0019049E"/>
    <w:rsid w:val="001A28E8"/>
    <w:rsid w:val="001A6E23"/>
    <w:rsid w:val="001A73F4"/>
    <w:rsid w:val="001B560D"/>
    <w:rsid w:val="001B5CE3"/>
    <w:rsid w:val="001B7E6C"/>
    <w:rsid w:val="001C782F"/>
    <w:rsid w:val="001C7ACD"/>
    <w:rsid w:val="001E02D5"/>
    <w:rsid w:val="001E0E15"/>
    <w:rsid w:val="001E56BE"/>
    <w:rsid w:val="001F0DCD"/>
    <w:rsid w:val="00204427"/>
    <w:rsid w:val="00206116"/>
    <w:rsid w:val="00213819"/>
    <w:rsid w:val="002245D7"/>
    <w:rsid w:val="002246A4"/>
    <w:rsid w:val="00241761"/>
    <w:rsid w:val="00243041"/>
    <w:rsid w:val="00247204"/>
    <w:rsid w:val="00254781"/>
    <w:rsid w:val="00256534"/>
    <w:rsid w:val="00257FBA"/>
    <w:rsid w:val="002621B2"/>
    <w:rsid w:val="00267F62"/>
    <w:rsid w:val="0027422B"/>
    <w:rsid w:val="00291614"/>
    <w:rsid w:val="0029455A"/>
    <w:rsid w:val="002A1EA8"/>
    <w:rsid w:val="002A22B4"/>
    <w:rsid w:val="002B2553"/>
    <w:rsid w:val="002C2271"/>
    <w:rsid w:val="002C6A59"/>
    <w:rsid w:val="002C7B92"/>
    <w:rsid w:val="002D1271"/>
    <w:rsid w:val="002E374A"/>
    <w:rsid w:val="002E4E6E"/>
    <w:rsid w:val="002F087E"/>
    <w:rsid w:val="002F2AEA"/>
    <w:rsid w:val="003012D6"/>
    <w:rsid w:val="00315EEB"/>
    <w:rsid w:val="0032053F"/>
    <w:rsid w:val="00325D45"/>
    <w:rsid w:val="00331F07"/>
    <w:rsid w:val="00340A31"/>
    <w:rsid w:val="00341B0F"/>
    <w:rsid w:val="00342BA5"/>
    <w:rsid w:val="00344141"/>
    <w:rsid w:val="003464A9"/>
    <w:rsid w:val="00347062"/>
    <w:rsid w:val="003562CF"/>
    <w:rsid w:val="00356A37"/>
    <w:rsid w:val="0035729C"/>
    <w:rsid w:val="00365B4D"/>
    <w:rsid w:val="00371FEA"/>
    <w:rsid w:val="0037760B"/>
    <w:rsid w:val="00377A89"/>
    <w:rsid w:val="00387C16"/>
    <w:rsid w:val="003A21A2"/>
    <w:rsid w:val="003B5392"/>
    <w:rsid w:val="003B6EA3"/>
    <w:rsid w:val="003D5228"/>
    <w:rsid w:val="003D5D42"/>
    <w:rsid w:val="003E01FD"/>
    <w:rsid w:val="003E2FFA"/>
    <w:rsid w:val="003F6BE3"/>
    <w:rsid w:val="00404B1B"/>
    <w:rsid w:val="00413271"/>
    <w:rsid w:val="00416987"/>
    <w:rsid w:val="00423A4B"/>
    <w:rsid w:val="00426C30"/>
    <w:rsid w:val="0043123C"/>
    <w:rsid w:val="00434CB0"/>
    <w:rsid w:val="004373E3"/>
    <w:rsid w:val="00441566"/>
    <w:rsid w:val="004426CB"/>
    <w:rsid w:val="00443D8E"/>
    <w:rsid w:val="00450FF7"/>
    <w:rsid w:val="00452D5E"/>
    <w:rsid w:val="00465AED"/>
    <w:rsid w:val="00470430"/>
    <w:rsid w:val="00472556"/>
    <w:rsid w:val="00473DB7"/>
    <w:rsid w:val="00477F31"/>
    <w:rsid w:val="004827BC"/>
    <w:rsid w:val="00484644"/>
    <w:rsid w:val="00494113"/>
    <w:rsid w:val="00494BAE"/>
    <w:rsid w:val="004A36AA"/>
    <w:rsid w:val="004A44DB"/>
    <w:rsid w:val="004A650B"/>
    <w:rsid w:val="004A6D4B"/>
    <w:rsid w:val="004B2EA6"/>
    <w:rsid w:val="004C4342"/>
    <w:rsid w:val="004D76B6"/>
    <w:rsid w:val="004E18E8"/>
    <w:rsid w:val="004E1D34"/>
    <w:rsid w:val="004E1F18"/>
    <w:rsid w:val="005031C9"/>
    <w:rsid w:val="00505F78"/>
    <w:rsid w:val="0051573B"/>
    <w:rsid w:val="00525967"/>
    <w:rsid w:val="00525D18"/>
    <w:rsid w:val="00526FFC"/>
    <w:rsid w:val="00533401"/>
    <w:rsid w:val="00535BE4"/>
    <w:rsid w:val="005406D9"/>
    <w:rsid w:val="00540827"/>
    <w:rsid w:val="00545769"/>
    <w:rsid w:val="00552EB0"/>
    <w:rsid w:val="00553836"/>
    <w:rsid w:val="00553EC8"/>
    <w:rsid w:val="00561970"/>
    <w:rsid w:val="00563968"/>
    <w:rsid w:val="0057072B"/>
    <w:rsid w:val="0058222C"/>
    <w:rsid w:val="00585CDE"/>
    <w:rsid w:val="005864A7"/>
    <w:rsid w:val="00594DF2"/>
    <w:rsid w:val="005A235E"/>
    <w:rsid w:val="005A3891"/>
    <w:rsid w:val="005A4C5E"/>
    <w:rsid w:val="005A57AC"/>
    <w:rsid w:val="005B0419"/>
    <w:rsid w:val="005B3A63"/>
    <w:rsid w:val="005B4A3C"/>
    <w:rsid w:val="005C34C4"/>
    <w:rsid w:val="005C39E5"/>
    <w:rsid w:val="005C3D1A"/>
    <w:rsid w:val="005C6DE7"/>
    <w:rsid w:val="005C7B78"/>
    <w:rsid w:val="005D596E"/>
    <w:rsid w:val="005E0ABE"/>
    <w:rsid w:val="005E4210"/>
    <w:rsid w:val="006019D3"/>
    <w:rsid w:val="006229FA"/>
    <w:rsid w:val="00631C67"/>
    <w:rsid w:val="00641153"/>
    <w:rsid w:val="00653F8C"/>
    <w:rsid w:val="00656E34"/>
    <w:rsid w:val="0065790E"/>
    <w:rsid w:val="00662182"/>
    <w:rsid w:val="00667C26"/>
    <w:rsid w:val="00672A65"/>
    <w:rsid w:val="006800B8"/>
    <w:rsid w:val="006877AE"/>
    <w:rsid w:val="006C21DF"/>
    <w:rsid w:val="006C416E"/>
    <w:rsid w:val="006D1AD1"/>
    <w:rsid w:val="006E2E5D"/>
    <w:rsid w:val="006E6F41"/>
    <w:rsid w:val="006F29C1"/>
    <w:rsid w:val="007024F7"/>
    <w:rsid w:val="00703AB4"/>
    <w:rsid w:val="00715F5A"/>
    <w:rsid w:val="007262D3"/>
    <w:rsid w:val="007311BB"/>
    <w:rsid w:val="00731C66"/>
    <w:rsid w:val="00732504"/>
    <w:rsid w:val="007448C5"/>
    <w:rsid w:val="00745142"/>
    <w:rsid w:val="007546A3"/>
    <w:rsid w:val="007656B5"/>
    <w:rsid w:val="0077359A"/>
    <w:rsid w:val="007767B1"/>
    <w:rsid w:val="00784EDC"/>
    <w:rsid w:val="00785D1E"/>
    <w:rsid w:val="00792A58"/>
    <w:rsid w:val="007A166D"/>
    <w:rsid w:val="007A267A"/>
    <w:rsid w:val="007B5878"/>
    <w:rsid w:val="007C4F5C"/>
    <w:rsid w:val="007C5333"/>
    <w:rsid w:val="007C76F1"/>
    <w:rsid w:val="007D3887"/>
    <w:rsid w:val="007D520E"/>
    <w:rsid w:val="007D7E4E"/>
    <w:rsid w:val="007E3F93"/>
    <w:rsid w:val="007F06E5"/>
    <w:rsid w:val="007F2629"/>
    <w:rsid w:val="007F563F"/>
    <w:rsid w:val="00801ED6"/>
    <w:rsid w:val="008256E3"/>
    <w:rsid w:val="00827480"/>
    <w:rsid w:val="00827BCF"/>
    <w:rsid w:val="008308EA"/>
    <w:rsid w:val="00841044"/>
    <w:rsid w:val="00841754"/>
    <w:rsid w:val="008510F7"/>
    <w:rsid w:val="0085392E"/>
    <w:rsid w:val="00861967"/>
    <w:rsid w:val="00862EBC"/>
    <w:rsid w:val="0086716D"/>
    <w:rsid w:val="0087216F"/>
    <w:rsid w:val="008819A5"/>
    <w:rsid w:val="0088397F"/>
    <w:rsid w:val="008A13E8"/>
    <w:rsid w:val="008A3B42"/>
    <w:rsid w:val="008A3ED0"/>
    <w:rsid w:val="008B2AD2"/>
    <w:rsid w:val="008B4873"/>
    <w:rsid w:val="008B758A"/>
    <w:rsid w:val="008B7700"/>
    <w:rsid w:val="008C0612"/>
    <w:rsid w:val="008C2418"/>
    <w:rsid w:val="008D249D"/>
    <w:rsid w:val="008D4488"/>
    <w:rsid w:val="008D4F1C"/>
    <w:rsid w:val="008E0337"/>
    <w:rsid w:val="008E3968"/>
    <w:rsid w:val="008E3A1A"/>
    <w:rsid w:val="008F3B69"/>
    <w:rsid w:val="00925CB8"/>
    <w:rsid w:val="009374A2"/>
    <w:rsid w:val="00946292"/>
    <w:rsid w:val="009527EA"/>
    <w:rsid w:val="00957542"/>
    <w:rsid w:val="00972C82"/>
    <w:rsid w:val="0097572E"/>
    <w:rsid w:val="009923D8"/>
    <w:rsid w:val="009A4963"/>
    <w:rsid w:val="009B0332"/>
    <w:rsid w:val="009C63F4"/>
    <w:rsid w:val="009D20F3"/>
    <w:rsid w:val="009E1271"/>
    <w:rsid w:val="009E4DAA"/>
    <w:rsid w:val="009F2829"/>
    <w:rsid w:val="009F37CD"/>
    <w:rsid w:val="00A01764"/>
    <w:rsid w:val="00A0423F"/>
    <w:rsid w:val="00A07B1B"/>
    <w:rsid w:val="00A27BC8"/>
    <w:rsid w:val="00A34E93"/>
    <w:rsid w:val="00A34F0D"/>
    <w:rsid w:val="00A4061B"/>
    <w:rsid w:val="00A46113"/>
    <w:rsid w:val="00A503F7"/>
    <w:rsid w:val="00A563E3"/>
    <w:rsid w:val="00A57134"/>
    <w:rsid w:val="00A578B9"/>
    <w:rsid w:val="00A60147"/>
    <w:rsid w:val="00A648D0"/>
    <w:rsid w:val="00A7219E"/>
    <w:rsid w:val="00A774FE"/>
    <w:rsid w:val="00A92022"/>
    <w:rsid w:val="00AB47AF"/>
    <w:rsid w:val="00AC4B7D"/>
    <w:rsid w:val="00AC692C"/>
    <w:rsid w:val="00AF2090"/>
    <w:rsid w:val="00AF61AF"/>
    <w:rsid w:val="00B02E97"/>
    <w:rsid w:val="00B24CC8"/>
    <w:rsid w:val="00B2711F"/>
    <w:rsid w:val="00B52DC1"/>
    <w:rsid w:val="00B5763B"/>
    <w:rsid w:val="00B619F6"/>
    <w:rsid w:val="00B6226C"/>
    <w:rsid w:val="00B67CEE"/>
    <w:rsid w:val="00B8024E"/>
    <w:rsid w:val="00B8693E"/>
    <w:rsid w:val="00B872CF"/>
    <w:rsid w:val="00BB64AB"/>
    <w:rsid w:val="00BB70DC"/>
    <w:rsid w:val="00BC0231"/>
    <w:rsid w:val="00BC2582"/>
    <w:rsid w:val="00BD5619"/>
    <w:rsid w:val="00BD7A3F"/>
    <w:rsid w:val="00BE3321"/>
    <w:rsid w:val="00BE5562"/>
    <w:rsid w:val="00C03F46"/>
    <w:rsid w:val="00C04217"/>
    <w:rsid w:val="00C04BAB"/>
    <w:rsid w:val="00C05018"/>
    <w:rsid w:val="00C17965"/>
    <w:rsid w:val="00C17ACE"/>
    <w:rsid w:val="00C37DB7"/>
    <w:rsid w:val="00C51205"/>
    <w:rsid w:val="00C53CF8"/>
    <w:rsid w:val="00C55ABF"/>
    <w:rsid w:val="00C6258C"/>
    <w:rsid w:val="00C70CA5"/>
    <w:rsid w:val="00C742A4"/>
    <w:rsid w:val="00C76D55"/>
    <w:rsid w:val="00C77DC3"/>
    <w:rsid w:val="00C832F8"/>
    <w:rsid w:val="00C85C0D"/>
    <w:rsid w:val="00C94DE1"/>
    <w:rsid w:val="00CA661B"/>
    <w:rsid w:val="00CA6F91"/>
    <w:rsid w:val="00CB2629"/>
    <w:rsid w:val="00CB7325"/>
    <w:rsid w:val="00CC1F42"/>
    <w:rsid w:val="00CC36AF"/>
    <w:rsid w:val="00CC47A6"/>
    <w:rsid w:val="00CD398A"/>
    <w:rsid w:val="00CD3CF2"/>
    <w:rsid w:val="00D00852"/>
    <w:rsid w:val="00D0369E"/>
    <w:rsid w:val="00D132BB"/>
    <w:rsid w:val="00D171F6"/>
    <w:rsid w:val="00D17D50"/>
    <w:rsid w:val="00D22227"/>
    <w:rsid w:val="00D239F8"/>
    <w:rsid w:val="00D241E3"/>
    <w:rsid w:val="00D3240C"/>
    <w:rsid w:val="00D4413B"/>
    <w:rsid w:val="00D457EA"/>
    <w:rsid w:val="00D47FD3"/>
    <w:rsid w:val="00D536EE"/>
    <w:rsid w:val="00D555A3"/>
    <w:rsid w:val="00D565EE"/>
    <w:rsid w:val="00D56AC4"/>
    <w:rsid w:val="00D56C38"/>
    <w:rsid w:val="00D57206"/>
    <w:rsid w:val="00D643A2"/>
    <w:rsid w:val="00D70DE2"/>
    <w:rsid w:val="00D764D5"/>
    <w:rsid w:val="00D934D4"/>
    <w:rsid w:val="00D95F68"/>
    <w:rsid w:val="00DA24BB"/>
    <w:rsid w:val="00DA5E4B"/>
    <w:rsid w:val="00DA5F71"/>
    <w:rsid w:val="00DB43C7"/>
    <w:rsid w:val="00DC0630"/>
    <w:rsid w:val="00DC3F6C"/>
    <w:rsid w:val="00DD1A3C"/>
    <w:rsid w:val="00DD4B8A"/>
    <w:rsid w:val="00DE1186"/>
    <w:rsid w:val="00DE5458"/>
    <w:rsid w:val="00DF190E"/>
    <w:rsid w:val="00E12E77"/>
    <w:rsid w:val="00E15AD1"/>
    <w:rsid w:val="00E227CA"/>
    <w:rsid w:val="00E423EF"/>
    <w:rsid w:val="00E46096"/>
    <w:rsid w:val="00E517F6"/>
    <w:rsid w:val="00E51B21"/>
    <w:rsid w:val="00E60E62"/>
    <w:rsid w:val="00E61E7C"/>
    <w:rsid w:val="00E70E8B"/>
    <w:rsid w:val="00E756DA"/>
    <w:rsid w:val="00E917A6"/>
    <w:rsid w:val="00E93A1C"/>
    <w:rsid w:val="00EB4474"/>
    <w:rsid w:val="00EB4AF0"/>
    <w:rsid w:val="00EC3A43"/>
    <w:rsid w:val="00ED13EC"/>
    <w:rsid w:val="00EE4660"/>
    <w:rsid w:val="00EF3592"/>
    <w:rsid w:val="00EF4A10"/>
    <w:rsid w:val="00F019C0"/>
    <w:rsid w:val="00F02816"/>
    <w:rsid w:val="00F07A42"/>
    <w:rsid w:val="00F10266"/>
    <w:rsid w:val="00F150B9"/>
    <w:rsid w:val="00F334A1"/>
    <w:rsid w:val="00F449D8"/>
    <w:rsid w:val="00F528BC"/>
    <w:rsid w:val="00F554DD"/>
    <w:rsid w:val="00F625DA"/>
    <w:rsid w:val="00F62BF4"/>
    <w:rsid w:val="00F6403B"/>
    <w:rsid w:val="00F6573E"/>
    <w:rsid w:val="00F67856"/>
    <w:rsid w:val="00F7693F"/>
    <w:rsid w:val="00F7705C"/>
    <w:rsid w:val="00F82C9C"/>
    <w:rsid w:val="00F84BDD"/>
    <w:rsid w:val="00F92893"/>
    <w:rsid w:val="00F95CA5"/>
    <w:rsid w:val="00FA0A6B"/>
    <w:rsid w:val="00FA1257"/>
    <w:rsid w:val="00FB26AF"/>
    <w:rsid w:val="00FB7E61"/>
    <w:rsid w:val="00FD0E23"/>
    <w:rsid w:val="00FD40BD"/>
    <w:rsid w:val="00FD497F"/>
    <w:rsid w:val="00FE06F5"/>
    <w:rsid w:val="00FE0B3C"/>
    <w:rsid w:val="00FE0BA0"/>
    <w:rsid w:val="00FE5E5A"/>
    <w:rsid w:val="00FF5FC6"/>
    <w:rsid w:val="00FF69CD"/>
    <w:rsid w:val="00FF7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7C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2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9E1271"/>
    <w:pPr>
      <w:suppressLineNumbers/>
    </w:pPr>
  </w:style>
  <w:style w:type="table" w:styleId="a3">
    <w:name w:val="Table Grid"/>
    <w:basedOn w:val="a1"/>
    <w:uiPriority w:val="59"/>
    <w:rsid w:val="00CD398A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5562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BE5562"/>
    <w:rPr>
      <w:rFonts w:ascii="Tahoma" w:eastAsia="SimSun" w:hAnsi="Tahoma" w:cs="Mangal"/>
      <w:kern w:val="3"/>
      <w:sz w:val="16"/>
      <w:szCs w:val="14"/>
      <w:lang w:eastAsia="zh-CN" w:bidi="hi-IN"/>
    </w:rPr>
  </w:style>
  <w:style w:type="table" w:customStyle="1" w:styleId="1">
    <w:name w:val="Сетка таблицы1"/>
    <w:basedOn w:val="a1"/>
    <w:next w:val="a3"/>
    <w:uiPriority w:val="59"/>
    <w:rsid w:val="00A042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12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2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9E1271"/>
    <w:pPr>
      <w:suppressLineNumbers/>
    </w:pPr>
  </w:style>
  <w:style w:type="table" w:styleId="a3">
    <w:name w:val="Table Grid"/>
    <w:basedOn w:val="a1"/>
    <w:uiPriority w:val="59"/>
    <w:rsid w:val="00CD398A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5562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BE5562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8B29C-56E6-4990-AB4D-284D0E67E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6490</TotalTime>
  <Pages>5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</cp:lastModifiedBy>
  <cp:revision>151</cp:revision>
  <cp:lastPrinted>2021-11-26T07:04:00Z</cp:lastPrinted>
  <dcterms:created xsi:type="dcterms:W3CDTF">2018-04-20T09:35:00Z</dcterms:created>
  <dcterms:modified xsi:type="dcterms:W3CDTF">2022-03-05T06:50:00Z</dcterms:modified>
</cp:coreProperties>
</file>