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16" w:type="dxa"/>
        <w:tblInd w:w="108" w:type="dxa"/>
        <w:tblLook w:val="04A0"/>
      </w:tblPr>
      <w:tblGrid>
        <w:gridCol w:w="3470"/>
        <w:gridCol w:w="2342"/>
        <w:gridCol w:w="1134"/>
        <w:gridCol w:w="1276"/>
        <w:gridCol w:w="1318"/>
        <w:gridCol w:w="976"/>
      </w:tblGrid>
      <w:tr w:rsidR="008A6875" w:rsidRPr="008A6875" w:rsidTr="00191132">
        <w:trPr>
          <w:trHeight w:val="468"/>
        </w:trPr>
        <w:tc>
          <w:tcPr>
            <w:tcW w:w="9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875" w:rsidRPr="008A6875" w:rsidRDefault="008A687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Виниловый </w:t>
            </w:r>
            <w:proofErr w:type="spellStart"/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сайдинг</w:t>
            </w:r>
            <w:proofErr w:type="spellEnd"/>
            <w:r w:rsidR="00372DEB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Dö</w:t>
            </w:r>
            <w:proofErr w:type="gramStart"/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с</w:t>
            </w:r>
            <w:proofErr w:type="gramEnd"/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ke</w:t>
            </w:r>
            <w:proofErr w:type="spellEnd"/>
            <w:r w:rsidRPr="008A6875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STANDARD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875" w:rsidRPr="008A6875" w:rsidRDefault="008A687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74465" w:rsidRPr="008A6875" w:rsidTr="00474465">
        <w:trPr>
          <w:trHeight w:val="288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465" w:rsidRPr="008A687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74465" w:rsidRPr="008A6875" w:rsidRDefault="00474465" w:rsidP="00191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Цвета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465" w:rsidRPr="008A687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длина,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465" w:rsidRPr="008A687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цена, руб./</w:t>
            </w:r>
            <w:proofErr w:type="spellStart"/>
            <w:proofErr w:type="gram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74465" w:rsidRPr="008A687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Цена за кв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.м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465" w:rsidRPr="008A6875" w:rsidRDefault="0047446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74465" w:rsidRPr="008A6875" w:rsidTr="000357FE">
        <w:trPr>
          <w:trHeight w:val="814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r w:rsidRPr="0049433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5С (Елочка)</w:t>
            </w:r>
          </w:p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(S=0,77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0357FE" w:rsidRPr="008A6875" w:rsidRDefault="000357FE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191132" w:rsidRDefault="00474465" w:rsidP="00191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Голубика, халва фисташки, киви, банан, пломбир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8A687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0815B6" w:rsidRDefault="000815B6" w:rsidP="00232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387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0815B6" w:rsidRDefault="000815B6" w:rsidP="00FE6D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503</w:t>
            </w:r>
          </w:p>
        </w:tc>
        <w:tc>
          <w:tcPr>
            <w:tcW w:w="976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74465" w:rsidRPr="008A6875" w:rsidRDefault="0047446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74465" w:rsidRPr="008A6875" w:rsidTr="00474465">
        <w:trPr>
          <w:trHeight w:val="900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Софит </w:t>
            </w:r>
            <w:r w:rsidRPr="00EC170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сплошной/перфорированный/с центральной перфорацией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Default="00474465" w:rsidP="00191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Пломбир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0815B6" w:rsidRDefault="000815B6" w:rsidP="00232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705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65" w:rsidRPr="000815B6" w:rsidRDefault="000815B6" w:rsidP="00232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766</w:t>
            </w:r>
          </w:p>
        </w:tc>
        <w:tc>
          <w:tcPr>
            <w:tcW w:w="97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74465" w:rsidRPr="008A6875" w:rsidRDefault="0047446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474465" w:rsidRPr="008A6875" w:rsidTr="00474465">
        <w:trPr>
          <w:trHeight w:val="360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EC170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Софит </w:t>
            </w:r>
            <w:r w:rsidRPr="00EC170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сплошной/перфорированный/с центральной перфорацией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Default="00474465" w:rsidP="00957B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Шоколад, графит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Default="0047446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Pr="000815B6" w:rsidRDefault="000815B6" w:rsidP="00232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781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Pr="000815B6" w:rsidRDefault="000815B6" w:rsidP="00FE6D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849</w:t>
            </w:r>
          </w:p>
        </w:tc>
        <w:tc>
          <w:tcPr>
            <w:tcW w:w="97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74465" w:rsidRPr="008A6875" w:rsidRDefault="0047446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B146C" w:rsidRPr="008A6875" w:rsidTr="00474465">
        <w:trPr>
          <w:trHeight w:val="120"/>
        </w:trPr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146C" w:rsidRPr="008A6875" w:rsidRDefault="001B146C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146C" w:rsidRPr="008A6875" w:rsidRDefault="001B146C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146C" w:rsidRPr="008A6875" w:rsidRDefault="001B146C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46C" w:rsidRPr="008A6875" w:rsidRDefault="001B146C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190"/>
        <w:tblW w:w="9566" w:type="dxa"/>
        <w:tblLook w:val="04A0"/>
      </w:tblPr>
      <w:tblGrid>
        <w:gridCol w:w="3470"/>
        <w:gridCol w:w="2342"/>
        <w:gridCol w:w="1242"/>
        <w:gridCol w:w="1276"/>
        <w:gridCol w:w="1236"/>
      </w:tblGrid>
      <w:tr w:rsidR="001B146C" w:rsidRPr="001549CC" w:rsidTr="00CD7DA7">
        <w:trPr>
          <w:trHeight w:val="468"/>
        </w:trPr>
        <w:tc>
          <w:tcPr>
            <w:tcW w:w="9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146C" w:rsidRPr="001549CC" w:rsidRDefault="001B146C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1549CC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Виниловый </w:t>
            </w:r>
            <w:proofErr w:type="spellStart"/>
            <w:r w:rsidRPr="001549CC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сайдинг</w:t>
            </w:r>
            <w:proofErr w:type="gramStart"/>
            <w:r w:rsidRPr="001549CC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D</w:t>
            </w:r>
            <w:proofErr w:type="gramEnd"/>
            <w:r w:rsidRPr="001549CC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öсke</w:t>
            </w:r>
            <w:proofErr w:type="spellEnd"/>
            <w:r w:rsidR="00BC5832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PREMIUM</w:t>
            </w:r>
          </w:p>
        </w:tc>
      </w:tr>
      <w:tr w:rsidR="00474465" w:rsidRPr="001549CC" w:rsidTr="00474465">
        <w:trPr>
          <w:trHeight w:val="591"/>
        </w:trPr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465" w:rsidRPr="001549CC" w:rsidRDefault="00474465" w:rsidP="00CD7D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Наименование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465" w:rsidRPr="008A6875" w:rsidRDefault="00474465" w:rsidP="00CD7D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Цвета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465" w:rsidRPr="008A6875" w:rsidRDefault="00474465" w:rsidP="00CD7D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длина,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74465" w:rsidRPr="008A6875" w:rsidRDefault="00474465" w:rsidP="00CD7D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цена, руб./</w:t>
            </w:r>
            <w:proofErr w:type="spellStart"/>
            <w:proofErr w:type="gram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74465" w:rsidRPr="008A6875" w:rsidRDefault="00474465" w:rsidP="00CD7D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Цена за кв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.м</w:t>
            </w:r>
            <w:proofErr w:type="gramEnd"/>
          </w:p>
        </w:tc>
      </w:tr>
      <w:tr w:rsidR="00474465" w:rsidRPr="001549CC" w:rsidTr="00474465">
        <w:trPr>
          <w:trHeight w:val="391"/>
        </w:trPr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465" w:rsidRPr="001549CC" w:rsidRDefault="00474465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465" w:rsidRPr="001549CC" w:rsidRDefault="00474465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465" w:rsidRPr="001549CC" w:rsidRDefault="00474465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Pr="001549CC" w:rsidRDefault="00474465" w:rsidP="007C6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465" w:rsidRPr="001549CC" w:rsidRDefault="00474465" w:rsidP="007C6D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74465" w:rsidRPr="001549CC" w:rsidTr="00474465">
        <w:trPr>
          <w:trHeight w:val="684"/>
        </w:trPr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465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D4.5D</w:t>
            </w:r>
          </w:p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Корабельный брус</w:t>
            </w:r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(S=0.85м</w:t>
            </w:r>
            <w:proofErr w:type="gramStart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proofErr w:type="gramStart"/>
            <w:r w:rsidRPr="00BC5832">
              <w:rPr>
                <w:rFonts w:ascii="Calibri" w:eastAsia="Times New Roman" w:hAnsi="Calibri" w:cs="Times New Roman"/>
                <w:color w:val="000000"/>
                <w:lang w:eastAsia="ru-RU"/>
              </w:rPr>
              <w:t>Халва, фисташки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, сливки, крем-брюле, карамель, лимон, персик, киви, банан, капучино, пломбир, слива</w:t>
            </w:r>
            <w:proofErr w:type="gram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,6</w:t>
            </w: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552</w:t>
            </w:r>
          </w:p>
        </w:tc>
      </w:tr>
      <w:tr w:rsidR="00474465" w:rsidRPr="001549CC" w:rsidTr="00474465">
        <w:trPr>
          <w:trHeight w:val="675"/>
        </w:trPr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465" w:rsidRPr="00FA78B4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BlockhausDocke</w:t>
            </w:r>
            <w:proofErr w:type="spellEnd"/>
          </w:p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Бревно</w:t>
            </w:r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(S=0.88</w:t>
            </w:r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2</w:t>
            </w:r>
            <w:proofErr w:type="gramEnd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 xml:space="preserve">) 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Фисташки, сливки, крем-брюле, лимон, персик, банан, карамель, капучино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,</w:t>
            </w: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552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635</w:t>
            </w:r>
          </w:p>
        </w:tc>
      </w:tr>
      <w:tr w:rsidR="00474465" w:rsidRPr="001549CC" w:rsidTr="00474465">
        <w:trPr>
          <w:trHeight w:val="1068"/>
        </w:trPr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465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D6</w:t>
            </w:r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S</w:t>
            </w:r>
          </w:p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B146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профилированный брус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(S=1,09</w:t>
            </w:r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1549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Карамель, капучино, крем-брюле, банан, сливки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1549C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3,6</w:t>
            </w:r>
            <w:r w:rsidRPr="001549C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606</w:t>
            </w:r>
          </w:p>
        </w:tc>
      </w:tr>
      <w:tr w:rsidR="00474465" w:rsidRPr="001549CC" w:rsidTr="00474465">
        <w:trPr>
          <w:trHeight w:val="192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1B146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7C6D5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Софит </w:t>
            </w:r>
            <w:r w:rsidRPr="007C6D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сплошной/перфорированный/с центральной перфорацией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7C6D56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Пломбир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774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0815B6" w:rsidRDefault="000815B6" w:rsidP="007A52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841</w:t>
            </w:r>
          </w:p>
        </w:tc>
      </w:tr>
      <w:tr w:rsidR="00474465" w:rsidRPr="001549CC" w:rsidTr="00474465">
        <w:trPr>
          <w:trHeight w:val="192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1B146C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7C6D5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Софит </w:t>
            </w:r>
            <w:r w:rsidRPr="007C6D5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сплошной/перфорированный/с центральной перфорацией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7C6D56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Шоколад, гранат, каштан, графит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Default="00474465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909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465" w:rsidRP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988</w:t>
            </w:r>
          </w:p>
        </w:tc>
      </w:tr>
      <w:tr w:rsidR="00CD7DA7" w:rsidRPr="001549CC" w:rsidTr="00474465">
        <w:trPr>
          <w:trHeight w:val="288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46C" w:rsidRPr="001549CC" w:rsidRDefault="001B146C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46C" w:rsidRPr="001549CC" w:rsidRDefault="001B146C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46C" w:rsidRPr="001549CC" w:rsidRDefault="001B146C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46C" w:rsidRPr="001549CC" w:rsidRDefault="001B146C" w:rsidP="007C6D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C5832" w:rsidRPr="001549CC" w:rsidTr="00CD7DA7">
        <w:trPr>
          <w:trHeight w:val="420"/>
        </w:trPr>
        <w:tc>
          <w:tcPr>
            <w:tcW w:w="9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7DA7" w:rsidRDefault="00CD7DA7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CD7DA7" w:rsidRDefault="00CD7DA7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0E79A8" w:rsidRDefault="000E79A8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0E79A8" w:rsidRDefault="000E79A8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901927" w:rsidRDefault="00901927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0E79A8" w:rsidRDefault="000E79A8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CD7DA7" w:rsidRDefault="00CD7DA7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</w:p>
          <w:p w:rsidR="000815B6" w:rsidRDefault="000815B6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</w:p>
          <w:p w:rsidR="00BC5832" w:rsidRPr="001549CC" w:rsidRDefault="00BC5832" w:rsidP="007C6D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Аксессуары, цвет </w:t>
            </w:r>
            <w:r w:rsidRPr="009F3587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  <w:t>Пломбир</w:t>
            </w:r>
          </w:p>
        </w:tc>
      </w:tr>
    </w:tbl>
    <w:tbl>
      <w:tblPr>
        <w:tblW w:w="10728" w:type="dxa"/>
        <w:tblInd w:w="108" w:type="dxa"/>
        <w:tblLayout w:type="fixed"/>
        <w:tblLook w:val="04A0"/>
      </w:tblPr>
      <w:tblGrid>
        <w:gridCol w:w="5812"/>
        <w:gridCol w:w="1418"/>
        <w:gridCol w:w="1134"/>
        <w:gridCol w:w="1275"/>
        <w:gridCol w:w="1089"/>
      </w:tblGrid>
      <w:tr w:rsidR="008A6875" w:rsidRPr="008A6875" w:rsidTr="009F3587">
        <w:trPr>
          <w:trHeight w:val="468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Style w:val="a5"/>
              <w:tblW w:w="9385" w:type="dxa"/>
              <w:tblLayout w:type="fixed"/>
              <w:tblLook w:val="04A0"/>
            </w:tblPr>
            <w:tblGrid>
              <w:gridCol w:w="5557"/>
              <w:gridCol w:w="1843"/>
              <w:gridCol w:w="1985"/>
            </w:tblGrid>
            <w:tr w:rsidR="009F3587" w:rsidTr="005E7A34">
              <w:trPr>
                <w:trHeight w:val="348"/>
              </w:trPr>
              <w:tc>
                <w:tcPr>
                  <w:tcW w:w="5557" w:type="dxa"/>
                </w:tcPr>
                <w:p w:rsidR="005E7A34" w:rsidRPr="005E7A34" w:rsidRDefault="005E7A34" w:rsidP="00BC5832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Наименование </w:t>
                  </w:r>
                </w:p>
              </w:tc>
              <w:tc>
                <w:tcPr>
                  <w:tcW w:w="1843" w:type="dxa"/>
                </w:tcPr>
                <w:p w:rsidR="009F3587" w:rsidRPr="005E7A34" w:rsidRDefault="005E7A34" w:rsidP="00BC5832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длина, </w:t>
                  </w:r>
                  <w:proofErr w:type="gramStart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1985" w:type="dxa"/>
                </w:tcPr>
                <w:p w:rsidR="009F3587" w:rsidRPr="005E7A34" w:rsidRDefault="005E7A34" w:rsidP="00BC5832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highlight w:val="yellow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цена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, руб./шт.</w:t>
                  </w:r>
                </w:p>
              </w:tc>
            </w:tr>
            <w:tr w:rsidR="005E7A34" w:rsidTr="005E7A34">
              <w:trPr>
                <w:trHeight w:val="336"/>
              </w:trPr>
              <w:tc>
                <w:tcPr>
                  <w:tcW w:w="5557" w:type="dxa"/>
                </w:tcPr>
                <w:p w:rsidR="005E7A34" w:rsidRPr="00BC5832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Окантовочный профиль</w:t>
                  </w:r>
                </w:p>
              </w:tc>
              <w:tc>
                <w:tcPr>
                  <w:tcW w:w="1843" w:type="dxa"/>
                </w:tcPr>
                <w:p w:rsidR="005E7A34" w:rsidRPr="00BC5832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</w:t>
                  </w: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5E7A34" w:rsidRPr="00DB1595" w:rsidRDefault="000815B6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798</w:t>
                  </w:r>
                </w:p>
              </w:tc>
            </w:tr>
            <w:tr w:rsidR="009F3587" w:rsidTr="005E7A34"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Околооконный</w:t>
                  </w:r>
                  <w:proofErr w:type="spellEnd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профиль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1282</w:t>
                  </w:r>
                </w:p>
              </w:tc>
            </w:tr>
            <w:tr w:rsidR="009F3587" w:rsidTr="005E7A34"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Финишный профиль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323</w:t>
                  </w:r>
                </w:p>
              </w:tc>
            </w:tr>
            <w:tr w:rsidR="009F3587" w:rsidTr="005E7A34"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Н-профиль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797</w:t>
                  </w:r>
                </w:p>
              </w:tc>
            </w:tr>
            <w:tr w:rsidR="009F3587" w:rsidTr="005E7A34">
              <w:trPr>
                <w:trHeight w:val="420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J-профиль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323</w:t>
                  </w:r>
                </w:p>
              </w:tc>
            </w:tr>
            <w:tr w:rsidR="009F3587" w:rsidTr="005E7A34">
              <w:trPr>
                <w:trHeight w:val="336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Внутренний угол</w:t>
                  </w:r>
                </w:p>
              </w:tc>
              <w:tc>
                <w:tcPr>
                  <w:tcW w:w="1843" w:type="dxa"/>
                </w:tcPr>
                <w:p w:rsidR="009F3587" w:rsidRPr="00D72ECE" w:rsidRDefault="009F3587" w:rsidP="00D3012E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752</w:t>
                  </w:r>
                </w:p>
              </w:tc>
            </w:tr>
            <w:tr w:rsidR="009F3587" w:rsidTr="005E7A34">
              <w:trPr>
                <w:trHeight w:val="336"/>
              </w:trPr>
              <w:tc>
                <w:tcPr>
                  <w:tcW w:w="5557" w:type="dxa"/>
                </w:tcPr>
                <w:p w:rsidR="009F3587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Внешний угол 75 мм</w:t>
                  </w:r>
                </w:p>
              </w:tc>
              <w:tc>
                <w:tcPr>
                  <w:tcW w:w="1843" w:type="dxa"/>
                </w:tcPr>
                <w:p w:rsidR="009F3587" w:rsidRPr="00D72ECE" w:rsidRDefault="009F3587" w:rsidP="00D3012E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979</w:t>
                  </w:r>
                </w:p>
              </w:tc>
            </w:tr>
            <w:tr w:rsidR="009F3587" w:rsidTr="005E7A34">
              <w:trPr>
                <w:trHeight w:val="228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Отлив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578</w:t>
                  </w:r>
                </w:p>
              </w:tc>
            </w:tr>
            <w:tr w:rsidR="009F3587" w:rsidTr="005E7A34">
              <w:trPr>
                <w:trHeight w:val="199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Молдинг</w:t>
                  </w:r>
                  <w:proofErr w:type="spellEnd"/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718</w:t>
                  </w:r>
                </w:p>
              </w:tc>
            </w:tr>
            <w:tr w:rsidR="009F3587" w:rsidTr="005E7A34">
              <w:trPr>
                <w:trHeight w:val="216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J-фаска</w:t>
                  </w:r>
                </w:p>
              </w:tc>
              <w:tc>
                <w:tcPr>
                  <w:tcW w:w="1843" w:type="dxa"/>
                </w:tcPr>
                <w:p w:rsidR="009F3587" w:rsidRDefault="009F3587" w:rsidP="00D3012E">
                  <w:pPr>
                    <w:jc w:val="center"/>
                  </w:pPr>
                  <w:r w:rsidRPr="00D72ECE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975</w:t>
                  </w:r>
                </w:p>
              </w:tc>
            </w:tr>
            <w:tr w:rsidR="009F3587" w:rsidTr="005E7A34">
              <w:trPr>
                <w:trHeight w:val="228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Наличник 75 мм</w:t>
                  </w:r>
                </w:p>
              </w:tc>
              <w:tc>
                <w:tcPr>
                  <w:tcW w:w="1843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3,6</w:t>
                  </w: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982</w:t>
                  </w:r>
                </w:p>
              </w:tc>
            </w:tr>
            <w:tr w:rsidR="009F3587" w:rsidTr="005E7A34">
              <w:trPr>
                <w:trHeight w:val="151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Наличник 89 мм</w:t>
                  </w:r>
                </w:p>
              </w:tc>
              <w:tc>
                <w:tcPr>
                  <w:tcW w:w="1843" w:type="dxa"/>
                </w:tcPr>
                <w:p w:rsidR="009F3587" w:rsidRPr="00BC5832" w:rsidRDefault="007A525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  <w:r w:rsidR="009F3587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,6</w:t>
                  </w:r>
                  <w:r w:rsidR="009F3587"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822</w:t>
                  </w:r>
                </w:p>
              </w:tc>
            </w:tr>
            <w:tr w:rsidR="009F3587" w:rsidTr="005E7A34">
              <w:trPr>
                <w:trHeight w:val="204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Откос 254 мм</w:t>
                  </w:r>
                </w:p>
              </w:tc>
              <w:tc>
                <w:tcPr>
                  <w:tcW w:w="1843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,6</w:t>
                  </w: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1158</w:t>
                  </w:r>
                </w:p>
              </w:tc>
            </w:tr>
            <w:tr w:rsidR="009F3587" w:rsidTr="005E7A34">
              <w:trPr>
                <w:trHeight w:val="228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Стартовый профиль</w:t>
                  </w:r>
                </w:p>
              </w:tc>
              <w:tc>
                <w:tcPr>
                  <w:tcW w:w="1843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,0</w:t>
                  </w: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251</w:t>
                  </w:r>
                </w:p>
              </w:tc>
            </w:tr>
            <w:tr w:rsidR="009F3587" w:rsidTr="005E7A34">
              <w:trPr>
                <w:trHeight w:val="252"/>
              </w:trPr>
              <w:tc>
                <w:tcPr>
                  <w:tcW w:w="5557" w:type="dxa"/>
                </w:tcPr>
                <w:p w:rsidR="009F3587" w:rsidRPr="00BC5832" w:rsidRDefault="009F3587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Гибкий J-профиль</w:t>
                  </w:r>
                </w:p>
              </w:tc>
              <w:tc>
                <w:tcPr>
                  <w:tcW w:w="1843" w:type="dxa"/>
                </w:tcPr>
                <w:p w:rsidR="009F3587" w:rsidRPr="00BC5832" w:rsidRDefault="009F3587" w:rsidP="009F3587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,</w:t>
                  </w:r>
                  <w:r w:rsidR="007A5257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985" w:type="dxa"/>
                </w:tcPr>
                <w:p w:rsidR="009F3587" w:rsidRPr="00DB1595" w:rsidRDefault="000815B6" w:rsidP="00BC583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3785</w:t>
                  </w:r>
                </w:p>
              </w:tc>
            </w:tr>
          </w:tbl>
          <w:p w:rsidR="005E7A34" w:rsidRDefault="005E7A34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1B146C" w:rsidRPr="005E7A34" w:rsidRDefault="005E7A34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E7A34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Аксессуары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, </w:t>
            </w:r>
            <w:r w:rsidRPr="005E7A34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  <w:t>Светлые цвета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 (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Голубика, халва, фисташки и т.д.)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5557"/>
              <w:gridCol w:w="1843"/>
              <w:gridCol w:w="2008"/>
            </w:tblGrid>
            <w:tr w:rsidR="005E7A34" w:rsidTr="005E7A34">
              <w:tc>
                <w:tcPr>
                  <w:tcW w:w="5557" w:type="dxa"/>
                </w:tcPr>
                <w:p w:rsidR="005E7A34" w:rsidRPr="005E7A34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Наименование </w:t>
                  </w:r>
                </w:p>
              </w:tc>
              <w:tc>
                <w:tcPr>
                  <w:tcW w:w="1843" w:type="dxa"/>
                </w:tcPr>
                <w:p w:rsidR="005E7A34" w:rsidRPr="005E7A34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длина, </w:t>
                  </w:r>
                  <w:proofErr w:type="gramStart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2008" w:type="dxa"/>
                </w:tcPr>
                <w:p w:rsidR="005E7A34" w:rsidRPr="005E7A34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highlight w:val="yellow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цена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, руб./шт.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Default="005E7A34" w:rsidP="008A6875">
                  <w:pPr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Финишный профиль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360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Pr="00BC5832" w:rsidRDefault="00FD7E83" w:rsidP="00FD7E83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J</w:t>
                  </w:r>
                  <w:r w:rsidR="005E7A34"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-профиль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360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Pr="00BC5832" w:rsidRDefault="00FD7E83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</w:t>
                  </w:r>
                  <w:r w:rsidR="005E7A34"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-профиль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800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Pr="00BC5832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Внутренний угол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754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Default="005E7A34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Внешний угол 75 мм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894</w:t>
                  </w:r>
                </w:p>
              </w:tc>
            </w:tr>
            <w:tr w:rsidR="005E7A34" w:rsidTr="005E7A34">
              <w:tc>
                <w:tcPr>
                  <w:tcW w:w="5557" w:type="dxa"/>
                </w:tcPr>
                <w:p w:rsidR="005E7A34" w:rsidRDefault="005E7A34" w:rsidP="008A6875">
                  <w:pPr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</w:pPr>
                  <w:proofErr w:type="spellStart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Околооконный</w:t>
                  </w:r>
                  <w:proofErr w:type="spellEnd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профиль</w:t>
                  </w:r>
                </w:p>
              </w:tc>
              <w:tc>
                <w:tcPr>
                  <w:tcW w:w="1843" w:type="dxa"/>
                </w:tcPr>
                <w:p w:rsidR="005E7A34" w:rsidRDefault="005E7A34" w:rsidP="005E7A34">
                  <w:pPr>
                    <w:jc w:val="center"/>
                  </w:pPr>
                  <w:r w:rsidRPr="006E2226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5E7A34" w:rsidRPr="00DB1595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DB1595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1171</w:t>
                  </w:r>
                </w:p>
              </w:tc>
            </w:tr>
          </w:tbl>
          <w:p w:rsidR="002A75EC" w:rsidRDefault="002A75EC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  <w:p w:rsidR="005E7A34" w:rsidRPr="002A75EC" w:rsidRDefault="002A75EC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E7A34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Аксессуары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, </w:t>
            </w:r>
            <w:r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  <w:t>Темные</w:t>
            </w:r>
            <w:r w:rsidRPr="005E7A34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  <w:t xml:space="preserve"> цвета</w:t>
            </w:r>
            <w:r w:rsidRPr="002A75E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D014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Шоколад,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каштан, графит, </w:t>
            </w:r>
            <w:r w:rsidR="00D014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красное вино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5557"/>
              <w:gridCol w:w="1843"/>
              <w:gridCol w:w="2008"/>
            </w:tblGrid>
            <w:tr w:rsidR="002A75EC" w:rsidTr="002A75EC">
              <w:tc>
                <w:tcPr>
                  <w:tcW w:w="5557" w:type="dxa"/>
                </w:tcPr>
                <w:p w:rsidR="002A75EC" w:rsidRPr="005E7A34" w:rsidRDefault="002A75EC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Наименование </w:t>
                  </w:r>
                </w:p>
              </w:tc>
              <w:tc>
                <w:tcPr>
                  <w:tcW w:w="1843" w:type="dxa"/>
                </w:tcPr>
                <w:p w:rsidR="002A75EC" w:rsidRPr="005E7A34" w:rsidRDefault="002A75EC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длина, </w:t>
                  </w:r>
                  <w:proofErr w:type="gramStart"/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2008" w:type="dxa"/>
                </w:tcPr>
                <w:p w:rsidR="002A75EC" w:rsidRPr="005E7A34" w:rsidRDefault="002A75EC" w:rsidP="00694329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highlight w:val="yellow"/>
                      <w:lang w:eastAsia="ru-RU"/>
                    </w:rPr>
                  </w:pPr>
                  <w:r w:rsidRPr="005E7A34"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цена</w:t>
                  </w:r>
                  <w:r>
                    <w:rPr>
                      <w:rFonts w:ascii="Calibri" w:eastAsia="Times New Roman" w:hAnsi="Calibri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, руб./шт.</w:t>
                  </w:r>
                </w:p>
              </w:tc>
            </w:tr>
            <w:tr w:rsidR="002A75EC" w:rsidTr="002A75EC"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Молдинг</w:t>
                  </w:r>
                  <w:proofErr w:type="spellEnd"/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801</w:t>
                  </w:r>
                </w:p>
              </w:tc>
            </w:tr>
            <w:tr w:rsidR="002A75EC" w:rsidTr="002A75EC"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J-фаска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1307</w:t>
                  </w:r>
                </w:p>
              </w:tc>
            </w:tr>
            <w:tr w:rsidR="002A75EC" w:rsidTr="002A75EC"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Финишный профиль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387</w:t>
                  </w:r>
                </w:p>
              </w:tc>
            </w:tr>
            <w:tr w:rsidR="002A75EC" w:rsidTr="002A75EC">
              <w:trPr>
                <w:trHeight w:val="324"/>
              </w:trPr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J-профиль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420</w:t>
                  </w:r>
                </w:p>
              </w:tc>
            </w:tr>
            <w:tr w:rsidR="002A75EC" w:rsidTr="002A75EC">
              <w:trPr>
                <w:trHeight w:val="360"/>
              </w:trPr>
              <w:tc>
                <w:tcPr>
                  <w:tcW w:w="5557" w:type="dxa"/>
                </w:tcPr>
                <w:p w:rsidR="002A75EC" w:rsidRPr="00BC5832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Н-профиль</w:t>
                  </w:r>
                </w:p>
              </w:tc>
              <w:tc>
                <w:tcPr>
                  <w:tcW w:w="1843" w:type="dxa"/>
                </w:tcPr>
                <w:p w:rsidR="002A75EC" w:rsidRPr="00875B18" w:rsidRDefault="002A75EC" w:rsidP="002A75EC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1005</w:t>
                  </w:r>
                </w:p>
              </w:tc>
            </w:tr>
            <w:tr w:rsidR="002A75EC" w:rsidTr="002A75EC">
              <w:tc>
                <w:tcPr>
                  <w:tcW w:w="5557" w:type="dxa"/>
                </w:tcPr>
                <w:p w:rsidR="002A75EC" w:rsidRPr="00BC5832" w:rsidRDefault="002A75EC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Внутренний угол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987</w:t>
                  </w:r>
                </w:p>
              </w:tc>
            </w:tr>
            <w:tr w:rsidR="002A75EC" w:rsidTr="002A75EC">
              <w:tc>
                <w:tcPr>
                  <w:tcW w:w="5557" w:type="dxa"/>
                </w:tcPr>
                <w:p w:rsidR="002A75EC" w:rsidRDefault="002A75EC" w:rsidP="00694329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Внешний угол 75 мм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1147</w:t>
                  </w:r>
                </w:p>
              </w:tc>
            </w:tr>
            <w:tr w:rsidR="002A75EC" w:rsidTr="002A75EC">
              <w:trPr>
                <w:trHeight w:val="84"/>
              </w:trPr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Околооконный</w:t>
                  </w:r>
                  <w:proofErr w:type="spellEnd"/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профиль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9E54A2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1473</w:t>
                  </w:r>
                </w:p>
              </w:tc>
            </w:tr>
            <w:tr w:rsidR="002A75EC" w:rsidTr="002A75EC">
              <w:trPr>
                <w:trHeight w:val="162"/>
              </w:trPr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Откос 254 мм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1291</w:t>
                  </w:r>
                </w:p>
              </w:tc>
            </w:tr>
            <w:tr w:rsidR="002A75EC" w:rsidTr="002A75EC">
              <w:trPr>
                <w:trHeight w:val="126"/>
              </w:trPr>
              <w:tc>
                <w:tcPr>
                  <w:tcW w:w="5557" w:type="dxa"/>
                </w:tcPr>
                <w:p w:rsidR="002A75EC" w:rsidRPr="002A75EC" w:rsidRDefault="002A75EC" w:rsidP="002A75EC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Наличник 89 мм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1094</w:t>
                  </w:r>
                </w:p>
              </w:tc>
            </w:tr>
            <w:tr w:rsidR="002A75EC" w:rsidTr="002A75EC">
              <w:trPr>
                <w:trHeight w:val="168"/>
              </w:trPr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Наличник 75 мм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1180</w:t>
                  </w:r>
                </w:p>
              </w:tc>
            </w:tr>
            <w:tr w:rsidR="002A75EC" w:rsidTr="002A75EC">
              <w:trPr>
                <w:trHeight w:val="162"/>
              </w:trPr>
              <w:tc>
                <w:tcPr>
                  <w:tcW w:w="5557" w:type="dxa"/>
                </w:tcPr>
                <w:p w:rsidR="002A75EC" w:rsidRPr="002A75EC" w:rsidRDefault="002A75EC" w:rsidP="008A6875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C5832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Гибкий J-профиль</w:t>
                  </w:r>
                </w:p>
              </w:tc>
              <w:tc>
                <w:tcPr>
                  <w:tcW w:w="1843" w:type="dxa"/>
                </w:tcPr>
                <w:p w:rsidR="002A75EC" w:rsidRDefault="002A75EC" w:rsidP="002A75EC">
                  <w:pPr>
                    <w:jc w:val="center"/>
                  </w:pPr>
                  <w:r w:rsidRPr="00875B18"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eastAsia="ru-RU"/>
                    </w:rPr>
                    <w:t>3,00</w:t>
                  </w:r>
                </w:p>
              </w:tc>
              <w:tc>
                <w:tcPr>
                  <w:tcW w:w="2008" w:type="dxa"/>
                </w:tcPr>
                <w:p w:rsidR="002A75EC" w:rsidRPr="000815B6" w:rsidRDefault="000815B6" w:rsidP="00822554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8"/>
                      <w:szCs w:val="28"/>
                      <w:lang w:val="en-US" w:eastAsia="ru-RU"/>
                    </w:rPr>
                    <w:t>3456</w:t>
                  </w:r>
                </w:p>
              </w:tc>
            </w:tr>
          </w:tbl>
          <w:p w:rsidR="000815B6" w:rsidRDefault="000815B6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</w:p>
          <w:p w:rsidR="008A6875" w:rsidRPr="00DC7381" w:rsidRDefault="008A6875" w:rsidP="008A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DC738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Виниловый </w:t>
            </w:r>
            <w:proofErr w:type="spellStart"/>
            <w:r w:rsidRPr="00DC738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>сайдинг</w:t>
            </w:r>
            <w:proofErr w:type="gramStart"/>
            <w:r w:rsidRPr="00DC738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>D</w:t>
            </w:r>
            <w:proofErr w:type="gramEnd"/>
            <w:r w:rsidRPr="00DC738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>öсke</w:t>
            </w:r>
            <w:proofErr w:type="spellEnd"/>
            <w:r w:rsidRPr="00DC738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LUX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875" w:rsidRPr="008A6875" w:rsidRDefault="008A6875" w:rsidP="008A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04"/>
        </w:trPr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330A6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330A6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длина, </w:t>
            </w:r>
            <w:proofErr w:type="gramStart"/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8330A6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цена, руб./</w:t>
            </w:r>
            <w:proofErr w:type="spellStart"/>
            <w:proofErr w:type="gramStart"/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330A6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Цена за кв</w:t>
            </w:r>
            <w:proofErr w:type="gramStart"/>
            <w:r w:rsidRPr="008330A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92"/>
        </w:trPr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34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342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172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12D77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Блок ХаусD4,7T (S=0,88м</w:t>
            </w:r>
            <w:proofErr w:type="gram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)*</w:t>
            </w:r>
          </w:p>
          <w:p w:rsidR="00D54247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(Бревно)</w:t>
            </w:r>
          </w:p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12D77">
              <w:rPr>
                <w:rFonts w:ascii="Calibri" w:eastAsia="Times New Roman" w:hAnsi="Calibri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537541" cy="249898"/>
                  <wp:effectExtent l="1905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cke-woodslide-kedr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808" cy="25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886</w:t>
            </w:r>
          </w:p>
        </w:tc>
        <w:tc>
          <w:tcPr>
            <w:tcW w:w="108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812D77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Брус D6S (S=1,09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)* (Профилированный брус) </w:t>
            </w:r>
          </w:p>
          <w:p w:rsidR="00DB1595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12D77">
              <w:rPr>
                <w:rFonts w:ascii="Calibri" w:eastAsia="Times New Roman" w:hAnsi="Calibri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75876" cy="266937"/>
                  <wp:effectExtent l="19050" t="0" r="474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us-kedr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91" cy="26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957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886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091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336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Софит с центральной перфорацией (S=0,92</w:t>
            </w:r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61273" cy="346450"/>
                  <wp:effectExtent l="19050" t="0" r="0" b="0"/>
                  <wp:docPr id="1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b2ad3568a8a1dd85ae12c5e0f11354d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856" cy="348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0815B6" w:rsidRDefault="006528EC" w:rsidP="000815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0815B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292</w:t>
            </w:r>
          </w:p>
        </w:tc>
        <w:tc>
          <w:tcPr>
            <w:tcW w:w="108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Н-профиль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1002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58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Внешний угол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1258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93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Внутренний угол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984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28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J-профиль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396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06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288"/>
        </w:trPr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Финишный профиль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A68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247" w:rsidRPr="000815B6" w:rsidRDefault="000815B6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365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247" w:rsidRPr="008A6875" w:rsidRDefault="00D54247" w:rsidP="00D54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8330A6">
        <w:trPr>
          <w:trHeight w:val="126"/>
        </w:trPr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54247" w:rsidRPr="008A6875" w:rsidTr="009F3587">
        <w:trPr>
          <w:trHeight w:val="288"/>
        </w:trPr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Default="00D54247" w:rsidP="00523F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6875">
              <w:rPr>
                <w:rFonts w:ascii="Calibri" w:eastAsia="Times New Roman" w:hAnsi="Calibri" w:cs="Times New Roman"/>
                <w:color w:val="000000"/>
                <w:lang w:eastAsia="ru-RU"/>
              </w:rPr>
              <w:t>*-</w:t>
            </w:r>
            <w:r w:rsidR="00523F53">
              <w:rPr>
                <w:rFonts w:ascii="Calibri" w:eastAsia="Times New Roman" w:hAnsi="Calibri" w:cs="Times New Roman"/>
                <w:color w:val="000000"/>
                <w:lang w:eastAsia="ru-RU"/>
              </w:rPr>
              <w:t>Зрелый каштан, Канадская береза</w:t>
            </w:r>
            <w:r w:rsidRPr="008A6875">
              <w:rPr>
                <w:rFonts w:ascii="Calibri" w:eastAsia="Times New Roman" w:hAnsi="Calibri" w:cs="Times New Roman"/>
                <w:color w:val="000000"/>
                <w:lang w:eastAsia="ru-RU"/>
              </w:rPr>
              <w:t>, кедр, орех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, миндаль</w:t>
            </w:r>
          </w:p>
          <w:p w:rsidR="00982F82" w:rsidRPr="008A6875" w:rsidRDefault="00982F82" w:rsidP="00523F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4247" w:rsidRPr="008A6875" w:rsidRDefault="00D54247" w:rsidP="00D54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tbl>
      <w:tblPr>
        <w:tblStyle w:val="a5"/>
        <w:tblW w:w="9747" w:type="dxa"/>
        <w:tblLook w:val="04A0"/>
      </w:tblPr>
      <w:tblGrid>
        <w:gridCol w:w="6204"/>
        <w:gridCol w:w="1842"/>
        <w:gridCol w:w="796"/>
        <w:gridCol w:w="905"/>
      </w:tblGrid>
      <w:tr w:rsidR="00FF7E3A" w:rsidTr="00FF7E3A">
        <w:tc>
          <w:tcPr>
            <w:tcW w:w="6204" w:type="dxa"/>
            <w:tcBorders>
              <w:bottom w:val="single" w:sz="4" w:space="0" w:color="auto"/>
            </w:tcBorders>
          </w:tcPr>
          <w:p w:rsidR="00FF7E3A" w:rsidRPr="008330A6" w:rsidRDefault="00FF7E3A" w:rsidP="00694329">
            <w:pPr>
              <w:jc w:val="center"/>
              <w:rPr>
                <w:b/>
                <w:sz w:val="24"/>
                <w:szCs w:val="24"/>
              </w:rPr>
            </w:pPr>
            <w:r w:rsidRPr="008330A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</w:tcPr>
          <w:p w:rsidR="00FF7E3A" w:rsidRPr="008330A6" w:rsidRDefault="00FF7E3A" w:rsidP="00694329">
            <w:pPr>
              <w:jc w:val="center"/>
              <w:rPr>
                <w:b/>
                <w:sz w:val="24"/>
                <w:szCs w:val="24"/>
              </w:rPr>
            </w:pPr>
            <w:r w:rsidRPr="008330A6">
              <w:rPr>
                <w:b/>
                <w:sz w:val="24"/>
                <w:szCs w:val="24"/>
              </w:rPr>
              <w:t>длина</w:t>
            </w:r>
          </w:p>
        </w:tc>
        <w:tc>
          <w:tcPr>
            <w:tcW w:w="796" w:type="dxa"/>
          </w:tcPr>
          <w:p w:rsidR="00FF7E3A" w:rsidRPr="008330A6" w:rsidRDefault="00FF7E3A" w:rsidP="00694329">
            <w:pPr>
              <w:jc w:val="center"/>
              <w:rPr>
                <w:b/>
                <w:sz w:val="24"/>
                <w:szCs w:val="24"/>
              </w:rPr>
            </w:pPr>
            <w:r w:rsidRPr="008330A6">
              <w:rPr>
                <w:b/>
                <w:sz w:val="24"/>
                <w:szCs w:val="24"/>
              </w:rPr>
              <w:t>цена</w:t>
            </w:r>
          </w:p>
        </w:tc>
        <w:tc>
          <w:tcPr>
            <w:tcW w:w="905" w:type="dxa"/>
          </w:tcPr>
          <w:p w:rsidR="00FF7E3A" w:rsidRPr="008330A6" w:rsidRDefault="00FF7E3A" w:rsidP="00694329">
            <w:pPr>
              <w:jc w:val="center"/>
              <w:rPr>
                <w:b/>
                <w:sz w:val="24"/>
                <w:szCs w:val="24"/>
              </w:rPr>
            </w:pPr>
            <w:r w:rsidRPr="008330A6">
              <w:rPr>
                <w:b/>
                <w:sz w:val="24"/>
                <w:szCs w:val="24"/>
              </w:rPr>
              <w:t>Цена за м</w:t>
            </w:r>
            <w:proofErr w:type="gramStart"/>
            <w:r w:rsidRPr="008330A6">
              <w:rPr>
                <w:b/>
                <w:sz w:val="24"/>
                <w:szCs w:val="24"/>
              </w:rPr>
              <w:t>2</w:t>
            </w:r>
            <w:proofErr w:type="gramEnd"/>
          </w:p>
        </w:tc>
      </w:tr>
      <w:tr w:rsidR="00FF7E3A" w:rsidTr="00982F82">
        <w:trPr>
          <w:trHeight w:val="1359"/>
        </w:trPr>
        <w:tc>
          <w:tcPr>
            <w:tcW w:w="6204" w:type="dxa"/>
          </w:tcPr>
          <w:p w:rsidR="00FF7E3A" w:rsidRDefault="00FF7E3A" w:rsidP="009F29ED">
            <w:pPr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2D53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 w:rsidRPr="002D53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BERGART с имитацией натурального камня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(S=0,52</w:t>
            </w:r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982F82" w:rsidRPr="009F29ED" w:rsidRDefault="00FF7E3A" w:rsidP="009F29ED">
            <w:pPr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 xml:space="preserve">  </w:t>
            </w:r>
            <w:r w:rsidRPr="009F29ED">
              <w:rPr>
                <w:rFonts w:ascii="Calibri" w:eastAsia="Times New Roman" w:hAnsi="Calibri" w:cs="Times New Roman"/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>
                  <wp:extent cx="1156607" cy="340771"/>
                  <wp:effectExtent l="19050" t="0" r="5443" b="0"/>
                  <wp:docPr id="1" name="Рисунок 1" descr="Фасадные панели для отделки дома «кирпич» Т-сайдинг Саман ЖЕЛТЫЙ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асадные панели для отделки дома «кирпич» Т-сайдинг Саман ЖЕЛТЫЙ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506" cy="34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FF7E3A" w:rsidRPr="00320C1C" w:rsidRDefault="00FF7E3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20C1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1,809</w:t>
            </w:r>
          </w:p>
        </w:tc>
        <w:tc>
          <w:tcPr>
            <w:tcW w:w="796" w:type="dxa"/>
          </w:tcPr>
          <w:p w:rsidR="00FF7E3A" w:rsidRPr="000815B6" w:rsidRDefault="000815B6" w:rsidP="00FF7E3A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598</w:t>
            </w:r>
          </w:p>
        </w:tc>
        <w:tc>
          <w:tcPr>
            <w:tcW w:w="905" w:type="dxa"/>
          </w:tcPr>
          <w:p w:rsidR="00FF7E3A" w:rsidRPr="0021134A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1150</w:t>
            </w:r>
          </w:p>
        </w:tc>
      </w:tr>
      <w:tr w:rsidR="00982F82" w:rsidTr="00982F82">
        <w:trPr>
          <w:trHeight w:val="134"/>
        </w:trPr>
        <w:tc>
          <w:tcPr>
            <w:tcW w:w="6204" w:type="dxa"/>
          </w:tcPr>
          <w:p w:rsidR="00982F82" w:rsidRDefault="00982F82" w:rsidP="00982F82">
            <w:pPr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2D53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Сайдинг</w:t>
            </w:r>
            <w:proofErr w:type="spellEnd"/>
            <w:r w:rsidRPr="002D53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ROCKY</w:t>
            </w:r>
            <w:r w:rsidRPr="002D53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с имитацией натурального камня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(S=0,5</w:t>
            </w:r>
            <w:r w:rsidRPr="002E019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Start"/>
            <w:r w:rsidRPr="008C72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 xml:space="preserve"> НОВИНКА</w:t>
            </w:r>
          </w:p>
          <w:p w:rsidR="00982F82" w:rsidRPr="009F29ED" w:rsidRDefault="00982F82" w:rsidP="00982F82">
            <w:pPr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937118" cy="465719"/>
                  <wp:effectExtent l="0" t="0" r="0" b="0"/>
                  <wp:docPr id="3" name="Рисунок 10" descr="Купить сайдинг под камень (кирпич) для наружной обшивки дома — цены от  производителя «Дёке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упить сайдинг под камень (кирпич) для наружной обшивки дома — цены от  производителя «Дёке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144" cy="465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2" w:type="dxa"/>
          </w:tcPr>
          <w:p w:rsidR="00982F82" w:rsidRPr="002E0193" w:rsidRDefault="00982F82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 w:rsidRPr="00320C1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787</w:t>
            </w:r>
          </w:p>
        </w:tc>
        <w:tc>
          <w:tcPr>
            <w:tcW w:w="796" w:type="dxa"/>
          </w:tcPr>
          <w:p w:rsidR="00982F82" w:rsidRPr="00857E53" w:rsidRDefault="00982F82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6</w:t>
            </w:r>
            <w:r w:rsidR="00857E5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905" w:type="dxa"/>
          </w:tcPr>
          <w:p w:rsidR="00982F82" w:rsidRPr="0021134A" w:rsidRDefault="00982F82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1316</w:t>
            </w:r>
          </w:p>
        </w:tc>
      </w:tr>
      <w:tr w:rsidR="00982F82" w:rsidTr="00982F82">
        <w:trPr>
          <w:trHeight w:val="206"/>
        </w:trPr>
        <w:tc>
          <w:tcPr>
            <w:tcW w:w="6204" w:type="dxa"/>
          </w:tcPr>
          <w:p w:rsidR="00982F82" w:rsidRPr="002E0193" w:rsidRDefault="00982F82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0192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Внешний угол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en-US" w:eastAsia="ru-RU"/>
              </w:rPr>
              <w:t>ROCKY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*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99796" cy="448680"/>
                  <wp:effectExtent l="0" t="0" r="0" b="0"/>
                  <wp:docPr id="4" name="Рисунок 13" descr="Виниловый сайдинг - Углы - Углы ROCKY - Кедровый оре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Виниловый сайдинг - Углы - Углы ROCKY - Кедровый оре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802" cy="448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2F8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НОВИНКА</w:t>
            </w:r>
          </w:p>
        </w:tc>
        <w:tc>
          <w:tcPr>
            <w:tcW w:w="1842" w:type="dxa"/>
          </w:tcPr>
          <w:p w:rsidR="00982F82" w:rsidRPr="00FF005C" w:rsidRDefault="00982F82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701" w:type="dxa"/>
            <w:gridSpan w:val="2"/>
          </w:tcPr>
          <w:p w:rsidR="00982F82" w:rsidRPr="002E0193" w:rsidRDefault="00857E53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413</w:t>
            </w:r>
          </w:p>
        </w:tc>
      </w:tr>
      <w:tr w:rsidR="00694329" w:rsidTr="00320C1C">
        <w:tc>
          <w:tcPr>
            <w:tcW w:w="6204" w:type="dxa"/>
            <w:tcBorders>
              <w:top w:val="single" w:sz="4" w:space="0" w:color="auto"/>
            </w:tcBorders>
          </w:tcPr>
          <w:p w:rsidR="00694329" w:rsidRPr="00FF1C99" w:rsidRDefault="00320C1C" w:rsidP="00901927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Внешний угол </w:t>
            </w:r>
            <w:r w:rsidR="00ED3461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75/</w:t>
            </w: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30 мм </w:t>
            </w:r>
            <w:r w:rsidR="00901927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BERGART</w:t>
            </w: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(Пломбир)</w:t>
            </w:r>
          </w:p>
        </w:tc>
        <w:tc>
          <w:tcPr>
            <w:tcW w:w="1842" w:type="dxa"/>
          </w:tcPr>
          <w:p w:rsidR="00694329" w:rsidRPr="00FF1C99" w:rsidRDefault="00EC2745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901927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614</w:t>
            </w:r>
          </w:p>
        </w:tc>
      </w:tr>
      <w:tr w:rsidR="00694329" w:rsidTr="002D5360">
        <w:tc>
          <w:tcPr>
            <w:tcW w:w="6204" w:type="dxa"/>
          </w:tcPr>
          <w:p w:rsidR="00694329" w:rsidRPr="00FF1C99" w:rsidRDefault="00901927" w:rsidP="00694329">
            <w:pPr>
              <w:jc w:val="center"/>
              <w:rPr>
                <w:sz w:val="26"/>
                <w:szCs w:val="26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Внешний угол </w:t>
            </w:r>
            <w:r w:rsidR="00ED3461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75/</w:t>
            </w: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30 </w:t>
            </w:r>
            <w:proofErr w:type="gramStart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мм</w:t>
            </w:r>
            <w:proofErr w:type="gramEnd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BERGART (Шоколад)</w:t>
            </w:r>
          </w:p>
        </w:tc>
        <w:tc>
          <w:tcPr>
            <w:tcW w:w="1842" w:type="dxa"/>
          </w:tcPr>
          <w:p w:rsidR="00694329" w:rsidRPr="00FF1C99" w:rsidRDefault="00EC2745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935</w:t>
            </w:r>
          </w:p>
        </w:tc>
      </w:tr>
      <w:tr w:rsidR="00694329" w:rsidTr="002D5360">
        <w:tc>
          <w:tcPr>
            <w:tcW w:w="6204" w:type="dxa"/>
          </w:tcPr>
          <w:p w:rsidR="00694329" w:rsidRPr="00FF1C99" w:rsidRDefault="00901927" w:rsidP="00982F82">
            <w:pPr>
              <w:jc w:val="center"/>
              <w:rPr>
                <w:sz w:val="26"/>
                <w:szCs w:val="26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J-профиль 30 мм </w:t>
            </w:r>
            <w:r w:rsidR="008A402E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(Пломбир)</w:t>
            </w:r>
          </w:p>
        </w:tc>
        <w:tc>
          <w:tcPr>
            <w:tcW w:w="1842" w:type="dxa"/>
          </w:tcPr>
          <w:p w:rsidR="00694329" w:rsidRPr="00FF1C99" w:rsidRDefault="00EC2745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456</w:t>
            </w:r>
          </w:p>
        </w:tc>
      </w:tr>
      <w:tr w:rsidR="00694329" w:rsidTr="002D5360">
        <w:tc>
          <w:tcPr>
            <w:tcW w:w="6204" w:type="dxa"/>
          </w:tcPr>
          <w:p w:rsidR="00694329" w:rsidRPr="00FF1C99" w:rsidRDefault="008A402E" w:rsidP="00982F82">
            <w:pPr>
              <w:jc w:val="center"/>
              <w:rPr>
                <w:sz w:val="26"/>
                <w:szCs w:val="26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J-профиль 30 мм (Шоколад)</w:t>
            </w:r>
          </w:p>
        </w:tc>
        <w:tc>
          <w:tcPr>
            <w:tcW w:w="1842" w:type="dxa"/>
          </w:tcPr>
          <w:p w:rsidR="00694329" w:rsidRPr="00FF1C99" w:rsidRDefault="00EC2745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517</w:t>
            </w:r>
          </w:p>
        </w:tc>
      </w:tr>
      <w:tr w:rsidR="00694329" w:rsidTr="002D5360">
        <w:tc>
          <w:tcPr>
            <w:tcW w:w="6204" w:type="dxa"/>
          </w:tcPr>
          <w:p w:rsidR="00694329" w:rsidRPr="00FF1C99" w:rsidRDefault="008A402E" w:rsidP="00982F82">
            <w:pPr>
              <w:jc w:val="center"/>
              <w:rPr>
                <w:sz w:val="26"/>
                <w:szCs w:val="26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Наличник 89 мм/30 мм (Пломбир)</w:t>
            </w:r>
          </w:p>
        </w:tc>
        <w:tc>
          <w:tcPr>
            <w:tcW w:w="1842" w:type="dxa"/>
          </w:tcPr>
          <w:p w:rsidR="00694329" w:rsidRPr="00FF1C99" w:rsidRDefault="00EC2745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</w:t>
            </w:r>
            <w:r w:rsidR="00FF005C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485</w:t>
            </w:r>
          </w:p>
        </w:tc>
      </w:tr>
      <w:tr w:rsidR="00694329" w:rsidTr="00EC2745">
        <w:trPr>
          <w:trHeight w:val="396"/>
        </w:trPr>
        <w:tc>
          <w:tcPr>
            <w:tcW w:w="6204" w:type="dxa"/>
          </w:tcPr>
          <w:p w:rsidR="00EC2745" w:rsidRPr="00FF1C99" w:rsidRDefault="00EC2745" w:rsidP="00982F82">
            <w:pPr>
              <w:jc w:val="center"/>
              <w:rPr>
                <w:sz w:val="26"/>
                <w:szCs w:val="26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Наличник 89 мм/30 мм (Шоколад)</w:t>
            </w:r>
          </w:p>
        </w:tc>
        <w:tc>
          <w:tcPr>
            <w:tcW w:w="1842" w:type="dxa"/>
          </w:tcPr>
          <w:p w:rsidR="00694329" w:rsidRPr="00FF1C99" w:rsidRDefault="00FF005C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694329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928</w:t>
            </w:r>
          </w:p>
        </w:tc>
      </w:tr>
      <w:tr w:rsidR="00EC2745" w:rsidTr="00EC2745">
        <w:trPr>
          <w:trHeight w:val="162"/>
        </w:trPr>
        <w:tc>
          <w:tcPr>
            <w:tcW w:w="6204" w:type="dxa"/>
          </w:tcPr>
          <w:p w:rsidR="00EC2745" w:rsidRPr="00FF1C99" w:rsidRDefault="00EC2745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Околооконный</w:t>
            </w:r>
            <w:proofErr w:type="spellEnd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 профиль 30 мм (Пломбир)</w:t>
            </w:r>
          </w:p>
        </w:tc>
        <w:tc>
          <w:tcPr>
            <w:tcW w:w="1842" w:type="dxa"/>
          </w:tcPr>
          <w:p w:rsidR="00EC2745" w:rsidRPr="00FF1C99" w:rsidRDefault="00FF005C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EC2745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1102</w:t>
            </w:r>
          </w:p>
        </w:tc>
      </w:tr>
      <w:tr w:rsidR="00EC2745" w:rsidTr="00EC2745">
        <w:trPr>
          <w:trHeight w:val="168"/>
        </w:trPr>
        <w:tc>
          <w:tcPr>
            <w:tcW w:w="6204" w:type="dxa"/>
          </w:tcPr>
          <w:p w:rsidR="00EC2745" w:rsidRPr="00FF1C99" w:rsidRDefault="00EC2745" w:rsidP="00982F82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Околооконный</w:t>
            </w:r>
            <w:proofErr w:type="spellEnd"/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 профиль 30 мм (Шоколад)</w:t>
            </w:r>
          </w:p>
        </w:tc>
        <w:tc>
          <w:tcPr>
            <w:tcW w:w="1842" w:type="dxa"/>
          </w:tcPr>
          <w:p w:rsidR="00EC2745" w:rsidRPr="00FF1C99" w:rsidRDefault="00FF005C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EC2745" w:rsidRPr="00FF1C99" w:rsidRDefault="0021134A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1473</w:t>
            </w:r>
          </w:p>
        </w:tc>
      </w:tr>
      <w:tr w:rsidR="00EC2745" w:rsidTr="00FF1C99">
        <w:trPr>
          <w:trHeight w:val="317"/>
        </w:trPr>
        <w:tc>
          <w:tcPr>
            <w:tcW w:w="6204" w:type="dxa"/>
          </w:tcPr>
          <w:p w:rsidR="00FF1C99" w:rsidRPr="00FF1C99" w:rsidRDefault="008330A6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Стартовый</w:t>
            </w:r>
            <w:r w:rsidR="00EC2745"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 xml:space="preserve"> профиль</w:t>
            </w:r>
          </w:p>
        </w:tc>
        <w:tc>
          <w:tcPr>
            <w:tcW w:w="1842" w:type="dxa"/>
          </w:tcPr>
          <w:p w:rsidR="00EC2745" w:rsidRPr="00FF1C99" w:rsidRDefault="00FF005C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3,00</w:t>
            </w:r>
          </w:p>
        </w:tc>
        <w:tc>
          <w:tcPr>
            <w:tcW w:w="1701" w:type="dxa"/>
            <w:gridSpan w:val="2"/>
          </w:tcPr>
          <w:p w:rsidR="00EC2745" w:rsidRPr="00FF1C99" w:rsidRDefault="008330A6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251</w:t>
            </w:r>
          </w:p>
        </w:tc>
      </w:tr>
      <w:tr w:rsidR="00FF1C99" w:rsidTr="002D5360">
        <w:trPr>
          <w:trHeight w:val="358"/>
        </w:trPr>
        <w:tc>
          <w:tcPr>
            <w:tcW w:w="6204" w:type="dxa"/>
          </w:tcPr>
          <w:p w:rsidR="00FF1C99" w:rsidRPr="00FF1C99" w:rsidRDefault="00FF1C99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Стартовый угол </w:t>
            </w: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val="en-US" w:eastAsia="ru-RU"/>
              </w:rPr>
              <w:t>ROCKY</w:t>
            </w:r>
          </w:p>
        </w:tc>
        <w:tc>
          <w:tcPr>
            <w:tcW w:w="1842" w:type="dxa"/>
          </w:tcPr>
          <w:p w:rsidR="00FF1C99" w:rsidRPr="00FF1C99" w:rsidRDefault="00FF1C99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FF1C99" w:rsidRPr="00FF1C99" w:rsidRDefault="00FF1C99" w:rsidP="00694329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  <w:r w:rsidRPr="00FF1C99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  <w:t>106</w:t>
            </w:r>
          </w:p>
        </w:tc>
      </w:tr>
    </w:tbl>
    <w:p w:rsidR="00982F82" w:rsidRDefault="00FF005C" w:rsidP="00FF005C">
      <w:r>
        <w:t>*Кокос, Кешью, Пекан, Кедровый орех</w:t>
      </w:r>
      <w:bookmarkStart w:id="0" w:name="_GoBack"/>
      <w:bookmarkEnd w:id="0"/>
    </w:p>
    <w:sectPr w:rsidR="00982F82" w:rsidSect="0069432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809A1"/>
    <w:multiLevelType w:val="hybridMultilevel"/>
    <w:tmpl w:val="6EB6DA6A"/>
    <w:lvl w:ilvl="0" w:tplc="87123E4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characterSpacingControl w:val="doNotCompress"/>
  <w:compat/>
  <w:rsids>
    <w:rsidRoot w:val="00E346BF"/>
    <w:rsid w:val="00016E0D"/>
    <w:rsid w:val="000357FE"/>
    <w:rsid w:val="000555EC"/>
    <w:rsid w:val="000815B6"/>
    <w:rsid w:val="000931E4"/>
    <w:rsid w:val="000B07CE"/>
    <w:rsid w:val="000C0D0D"/>
    <w:rsid w:val="000E79A8"/>
    <w:rsid w:val="00103C4E"/>
    <w:rsid w:val="001549CC"/>
    <w:rsid w:val="00167E5A"/>
    <w:rsid w:val="00181231"/>
    <w:rsid w:val="0018234C"/>
    <w:rsid w:val="00191132"/>
    <w:rsid w:val="001B146C"/>
    <w:rsid w:val="001F2037"/>
    <w:rsid w:val="0021134A"/>
    <w:rsid w:val="00215D9E"/>
    <w:rsid w:val="00225B8E"/>
    <w:rsid w:val="00232982"/>
    <w:rsid w:val="002A75EC"/>
    <w:rsid w:val="002D5360"/>
    <w:rsid w:val="002D780C"/>
    <w:rsid w:val="002E0193"/>
    <w:rsid w:val="002E7EC5"/>
    <w:rsid w:val="002F0DED"/>
    <w:rsid w:val="00320C1C"/>
    <w:rsid w:val="00370316"/>
    <w:rsid w:val="00372DEB"/>
    <w:rsid w:val="00382EF7"/>
    <w:rsid w:val="003F27E8"/>
    <w:rsid w:val="00434D86"/>
    <w:rsid w:val="004567D2"/>
    <w:rsid w:val="00461001"/>
    <w:rsid w:val="00474465"/>
    <w:rsid w:val="0048134A"/>
    <w:rsid w:val="00494337"/>
    <w:rsid w:val="00496BA9"/>
    <w:rsid w:val="004E5643"/>
    <w:rsid w:val="004F11F1"/>
    <w:rsid w:val="00523F53"/>
    <w:rsid w:val="00534D59"/>
    <w:rsid w:val="0053584E"/>
    <w:rsid w:val="005B59E5"/>
    <w:rsid w:val="005E7A34"/>
    <w:rsid w:val="006031C1"/>
    <w:rsid w:val="00607F92"/>
    <w:rsid w:val="00613F2A"/>
    <w:rsid w:val="006528EC"/>
    <w:rsid w:val="00694329"/>
    <w:rsid w:val="006F5782"/>
    <w:rsid w:val="007121FA"/>
    <w:rsid w:val="007A5257"/>
    <w:rsid w:val="007C6D56"/>
    <w:rsid w:val="007F1917"/>
    <w:rsid w:val="00812D77"/>
    <w:rsid w:val="0081372A"/>
    <w:rsid w:val="00822554"/>
    <w:rsid w:val="008330A6"/>
    <w:rsid w:val="00857E53"/>
    <w:rsid w:val="008A402E"/>
    <w:rsid w:val="008A6875"/>
    <w:rsid w:val="008C7289"/>
    <w:rsid w:val="008E069C"/>
    <w:rsid w:val="00901927"/>
    <w:rsid w:val="00957B8C"/>
    <w:rsid w:val="00982F82"/>
    <w:rsid w:val="009A58F9"/>
    <w:rsid w:val="009C2043"/>
    <w:rsid w:val="009E54A2"/>
    <w:rsid w:val="009F1BF6"/>
    <w:rsid w:val="009F29ED"/>
    <w:rsid w:val="009F3587"/>
    <w:rsid w:val="00AA0829"/>
    <w:rsid w:val="00B22FA6"/>
    <w:rsid w:val="00B61DFD"/>
    <w:rsid w:val="00BA118E"/>
    <w:rsid w:val="00BC2A38"/>
    <w:rsid w:val="00BC5832"/>
    <w:rsid w:val="00BD2919"/>
    <w:rsid w:val="00BD7F88"/>
    <w:rsid w:val="00C40D56"/>
    <w:rsid w:val="00C416FE"/>
    <w:rsid w:val="00C70CA5"/>
    <w:rsid w:val="00CA36B4"/>
    <w:rsid w:val="00CA546B"/>
    <w:rsid w:val="00CB5E02"/>
    <w:rsid w:val="00CC342B"/>
    <w:rsid w:val="00CD7DA7"/>
    <w:rsid w:val="00CE4168"/>
    <w:rsid w:val="00CE4D10"/>
    <w:rsid w:val="00D0142D"/>
    <w:rsid w:val="00D164E5"/>
    <w:rsid w:val="00D3012E"/>
    <w:rsid w:val="00D52CC4"/>
    <w:rsid w:val="00D54247"/>
    <w:rsid w:val="00D934D4"/>
    <w:rsid w:val="00DB1595"/>
    <w:rsid w:val="00DC7381"/>
    <w:rsid w:val="00DE7E8A"/>
    <w:rsid w:val="00E11A4F"/>
    <w:rsid w:val="00E346BF"/>
    <w:rsid w:val="00EC1239"/>
    <w:rsid w:val="00EC1707"/>
    <w:rsid w:val="00EC2745"/>
    <w:rsid w:val="00EC679C"/>
    <w:rsid w:val="00ED3461"/>
    <w:rsid w:val="00EE57E7"/>
    <w:rsid w:val="00EE70DC"/>
    <w:rsid w:val="00F404BC"/>
    <w:rsid w:val="00F4129D"/>
    <w:rsid w:val="00F470F5"/>
    <w:rsid w:val="00FA27CD"/>
    <w:rsid w:val="00FA78B4"/>
    <w:rsid w:val="00FD7E83"/>
    <w:rsid w:val="00FE6DAA"/>
    <w:rsid w:val="00FF005C"/>
    <w:rsid w:val="00FF1C99"/>
    <w:rsid w:val="00FF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80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82E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F00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5932F-A76F-4397-9BA6-BCAB77EA4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4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Ира</cp:lastModifiedBy>
  <cp:revision>30</cp:revision>
  <cp:lastPrinted>2022-02-14T06:26:00Z</cp:lastPrinted>
  <dcterms:created xsi:type="dcterms:W3CDTF">2020-04-15T05:05:00Z</dcterms:created>
  <dcterms:modified xsi:type="dcterms:W3CDTF">2022-02-14T06:26:00Z</dcterms:modified>
</cp:coreProperties>
</file>